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59D99" w14:textId="77777777" w:rsidR="00383BC6" w:rsidRPr="00085574" w:rsidRDefault="00383BC6" w:rsidP="00383BC6">
      <w:pPr>
        <w:jc w:val="left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85574">
        <w:rPr>
          <w:rFonts w:ascii="Times New Roman" w:hAnsi="Times New Roman"/>
          <w:b/>
          <w:bCs/>
          <w:sz w:val="28"/>
          <w:szCs w:val="28"/>
        </w:rPr>
        <w:t>二、经费决算表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42"/>
        <w:gridCol w:w="88"/>
        <w:gridCol w:w="399"/>
        <w:gridCol w:w="1178"/>
        <w:gridCol w:w="287"/>
        <w:gridCol w:w="2073"/>
        <w:gridCol w:w="977"/>
        <w:gridCol w:w="1462"/>
      </w:tblGrid>
      <w:tr w:rsidR="00383BC6" w:rsidRPr="00BB7842" w14:paraId="29E56DBB" w14:textId="77777777" w:rsidTr="00411936">
        <w:trPr>
          <w:trHeight w:val="1276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BE4CD" w14:textId="77777777" w:rsidR="00383BC6" w:rsidRPr="008172E0" w:rsidRDefault="00383BC6" w:rsidP="00411936">
            <w:pPr>
              <w:widowControl/>
              <w:jc w:val="center"/>
              <w:outlineLvl w:val="0"/>
              <w:rPr>
                <w:rFonts w:eastAsia="黑体"/>
                <w:sz w:val="32"/>
                <w:szCs w:val="32"/>
              </w:rPr>
            </w:pPr>
            <w:r w:rsidRPr="008172E0">
              <w:rPr>
                <w:rFonts w:eastAsia="黑体" w:hint="eastAsia"/>
                <w:sz w:val="32"/>
                <w:szCs w:val="32"/>
              </w:rPr>
              <w:t>教育部“春晖计划”科研项目经费决算表</w:t>
            </w:r>
          </w:p>
        </w:tc>
      </w:tr>
      <w:tr w:rsidR="00383BC6" w:rsidRPr="00A234A3" w14:paraId="77CA4CCD" w14:textId="77777777" w:rsidTr="00411936">
        <w:trPr>
          <w:trHeight w:val="550"/>
          <w:jc w:val="center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6FEE" w14:textId="77777777" w:rsidR="00383BC6" w:rsidRPr="00A234A3" w:rsidRDefault="00383BC6" w:rsidP="00411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234A3">
              <w:rPr>
                <w:rFonts w:ascii="宋体" w:hAnsi="宋体" w:cs="宋体" w:hint="eastAsia"/>
                <w:kern w:val="0"/>
                <w:sz w:val="24"/>
              </w:rPr>
              <w:t>课题编号</w:t>
            </w:r>
          </w:p>
        </w:tc>
        <w:tc>
          <w:tcPr>
            <w:tcW w:w="11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E4DD" w14:textId="66D6632D" w:rsidR="00383BC6" w:rsidRPr="00582AA2" w:rsidRDefault="00383BC6" w:rsidP="0041193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BF3D" w14:textId="77777777" w:rsidR="00383BC6" w:rsidRPr="00A234A3" w:rsidRDefault="00383BC6" w:rsidP="00411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234A3">
              <w:rPr>
                <w:rFonts w:ascii="宋体" w:hAnsi="宋体" w:cs="宋体" w:hint="eastAsia"/>
                <w:kern w:val="0"/>
                <w:sz w:val="24"/>
              </w:rPr>
              <w:t>承担单位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4F8B" w14:textId="77777777" w:rsidR="00383BC6" w:rsidRPr="00A234A3" w:rsidRDefault="00383BC6" w:rsidP="00411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西华大学</w:t>
            </w:r>
          </w:p>
        </w:tc>
      </w:tr>
      <w:tr w:rsidR="00383BC6" w:rsidRPr="00A234A3" w14:paraId="03607ABA" w14:textId="77777777" w:rsidTr="00411936">
        <w:trPr>
          <w:trHeight w:val="550"/>
          <w:jc w:val="center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555A" w14:textId="77777777" w:rsidR="00383BC6" w:rsidRPr="00A234A3" w:rsidRDefault="00383BC6" w:rsidP="00411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234A3">
              <w:rPr>
                <w:rFonts w:ascii="宋体" w:hAnsi="宋体" w:cs="宋体" w:hint="eastAsia"/>
                <w:kern w:val="0"/>
                <w:sz w:val="24"/>
              </w:rPr>
              <w:t>课题名称</w:t>
            </w:r>
          </w:p>
        </w:tc>
        <w:tc>
          <w:tcPr>
            <w:tcW w:w="38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4215C" w14:textId="49A79C86" w:rsidR="00383BC6" w:rsidRPr="00A234A3" w:rsidRDefault="00383BC6" w:rsidP="00411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83BC6" w:rsidRPr="00A234A3" w14:paraId="2B24BF53" w14:textId="77777777" w:rsidTr="00411936">
        <w:trPr>
          <w:trHeight w:val="621"/>
          <w:jc w:val="center"/>
        </w:trPr>
        <w:tc>
          <w:tcPr>
            <w:tcW w:w="2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DCCE" w14:textId="77777777" w:rsidR="00383BC6" w:rsidRPr="00A234A3" w:rsidRDefault="00383BC6" w:rsidP="00411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234A3">
              <w:rPr>
                <w:rFonts w:ascii="宋体" w:hAnsi="宋体" w:cs="宋体" w:hint="eastAsia"/>
                <w:kern w:val="0"/>
                <w:sz w:val="24"/>
              </w:rPr>
              <w:t>收入    （万元）</w:t>
            </w:r>
          </w:p>
        </w:tc>
        <w:tc>
          <w:tcPr>
            <w:tcW w:w="27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9D41" w14:textId="77777777" w:rsidR="00383BC6" w:rsidRPr="00A234A3" w:rsidRDefault="00383BC6" w:rsidP="00411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234A3">
              <w:rPr>
                <w:rFonts w:ascii="宋体" w:hAnsi="宋体" w:cs="宋体" w:hint="eastAsia"/>
                <w:kern w:val="0"/>
                <w:sz w:val="24"/>
              </w:rPr>
              <w:t>支出    （万元）</w:t>
            </w:r>
          </w:p>
        </w:tc>
      </w:tr>
      <w:tr w:rsidR="00383BC6" w:rsidRPr="00A234A3" w14:paraId="3B855DD9" w14:textId="77777777" w:rsidTr="00411936">
        <w:trPr>
          <w:trHeight w:val="550"/>
          <w:jc w:val="center"/>
        </w:trPr>
        <w:tc>
          <w:tcPr>
            <w:tcW w:w="140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9E88" w14:textId="77777777" w:rsidR="00383BC6" w:rsidRPr="00A234A3" w:rsidRDefault="00383BC6" w:rsidP="004119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234A3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96E8" w14:textId="77777777" w:rsidR="00383BC6" w:rsidRPr="00A234A3" w:rsidRDefault="00383BC6" w:rsidP="00411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.00</w:t>
            </w:r>
          </w:p>
        </w:tc>
        <w:tc>
          <w:tcPr>
            <w:tcW w:w="18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1168" w14:textId="77777777" w:rsidR="00383BC6" w:rsidRPr="00A234A3" w:rsidRDefault="00383BC6" w:rsidP="004119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234A3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4956D" w14:textId="77777777" w:rsidR="00383BC6" w:rsidRPr="00A234A3" w:rsidRDefault="00383BC6" w:rsidP="00411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3.00</w:t>
            </w:r>
          </w:p>
        </w:tc>
      </w:tr>
      <w:tr w:rsidR="00383BC6" w:rsidRPr="00A234A3" w14:paraId="1A7A74F3" w14:textId="77777777" w:rsidTr="00411936">
        <w:trPr>
          <w:trHeight w:val="550"/>
          <w:jc w:val="center"/>
        </w:trPr>
        <w:tc>
          <w:tcPr>
            <w:tcW w:w="140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3337" w14:textId="77777777" w:rsidR="00383BC6" w:rsidRPr="00A234A3" w:rsidRDefault="00383BC6" w:rsidP="004119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234A3">
              <w:rPr>
                <w:rFonts w:ascii="宋体" w:hAnsi="宋体" w:cs="宋体" w:hint="eastAsia"/>
                <w:kern w:val="0"/>
                <w:sz w:val="24"/>
              </w:rPr>
              <w:t>一、</w:t>
            </w:r>
            <w:r>
              <w:rPr>
                <w:rFonts w:ascii="宋体" w:hAnsi="宋体" w:cs="宋体" w:hint="eastAsia"/>
                <w:kern w:val="0"/>
                <w:sz w:val="24"/>
              </w:rPr>
              <w:t>教育部</w:t>
            </w:r>
            <w:r w:rsidRPr="00A234A3">
              <w:rPr>
                <w:rFonts w:ascii="宋体" w:hAnsi="宋体" w:cs="宋体" w:hint="eastAsia"/>
                <w:kern w:val="0"/>
                <w:sz w:val="24"/>
              </w:rPr>
              <w:t>拨款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6F3D" w14:textId="77777777" w:rsidR="00383BC6" w:rsidRPr="00A234A3" w:rsidRDefault="00383BC6" w:rsidP="00411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3.00</w:t>
            </w:r>
          </w:p>
        </w:tc>
        <w:tc>
          <w:tcPr>
            <w:tcW w:w="18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6216" w14:textId="77777777" w:rsidR="00383BC6" w:rsidRPr="00A234A3" w:rsidRDefault="00383BC6" w:rsidP="004119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234A3">
              <w:rPr>
                <w:rFonts w:ascii="宋体" w:hAnsi="宋体" w:cs="宋体" w:hint="eastAsia"/>
                <w:kern w:val="0"/>
                <w:sz w:val="24"/>
              </w:rPr>
              <w:t>一、设备费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A130" w14:textId="77777777" w:rsidR="00383BC6" w:rsidRPr="00A234A3" w:rsidRDefault="00383BC6" w:rsidP="00411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  <w:tr w:rsidR="00383BC6" w:rsidRPr="00A234A3" w14:paraId="03338C55" w14:textId="77777777" w:rsidTr="00411936">
        <w:trPr>
          <w:trHeight w:val="550"/>
          <w:jc w:val="center"/>
        </w:trPr>
        <w:tc>
          <w:tcPr>
            <w:tcW w:w="140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4A4B" w14:textId="77777777" w:rsidR="00383BC6" w:rsidRPr="00A234A3" w:rsidRDefault="00383BC6" w:rsidP="004119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234A3">
              <w:rPr>
                <w:rFonts w:ascii="宋体" w:hAnsi="宋体" w:cs="宋体" w:hint="eastAsia"/>
                <w:kern w:val="0"/>
                <w:sz w:val="24"/>
              </w:rPr>
              <w:t>二、单位自筹资金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00C0C" w14:textId="77777777" w:rsidR="00383BC6" w:rsidRPr="00A234A3" w:rsidRDefault="00383BC6" w:rsidP="00411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0.00</w:t>
            </w:r>
          </w:p>
        </w:tc>
        <w:tc>
          <w:tcPr>
            <w:tcW w:w="18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D1F2" w14:textId="77777777" w:rsidR="00383BC6" w:rsidRPr="00A234A3" w:rsidRDefault="00383BC6" w:rsidP="004119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234A3">
              <w:rPr>
                <w:rFonts w:ascii="宋体" w:hAnsi="宋体" w:cs="宋体" w:hint="eastAsia"/>
                <w:kern w:val="0"/>
                <w:sz w:val="24"/>
              </w:rPr>
              <w:t>二、材料费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5037D" w14:textId="77777777" w:rsidR="00383BC6" w:rsidRPr="00A234A3" w:rsidRDefault="00383BC6" w:rsidP="00411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2.5681</w:t>
            </w:r>
          </w:p>
        </w:tc>
      </w:tr>
      <w:tr w:rsidR="00383BC6" w:rsidRPr="00A234A3" w14:paraId="5E77128B" w14:textId="77777777" w:rsidTr="00411936">
        <w:trPr>
          <w:trHeight w:val="550"/>
          <w:jc w:val="center"/>
        </w:trPr>
        <w:tc>
          <w:tcPr>
            <w:tcW w:w="140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5C03" w14:textId="77777777" w:rsidR="00383BC6" w:rsidRPr="00A234A3" w:rsidRDefault="00383BC6" w:rsidP="004119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234A3">
              <w:rPr>
                <w:rFonts w:ascii="宋体" w:hAnsi="宋体" w:cs="宋体" w:hint="eastAsia"/>
                <w:kern w:val="0"/>
                <w:sz w:val="24"/>
              </w:rPr>
              <w:t>三、其它资金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5D5B4" w14:textId="77777777" w:rsidR="00383BC6" w:rsidRPr="00A234A3" w:rsidRDefault="00383BC6" w:rsidP="004119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397A" w14:textId="77777777" w:rsidR="00383BC6" w:rsidRPr="00A234A3" w:rsidRDefault="00383BC6" w:rsidP="004119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234A3">
              <w:rPr>
                <w:rFonts w:ascii="宋体" w:hAnsi="宋体" w:cs="宋体" w:hint="eastAsia"/>
                <w:kern w:val="0"/>
                <w:sz w:val="24"/>
              </w:rPr>
              <w:t>三、测试化验加工费费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C40E" w14:textId="77777777" w:rsidR="00383BC6" w:rsidRPr="00A234A3" w:rsidRDefault="00383BC6" w:rsidP="00411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  <w:tr w:rsidR="00383BC6" w:rsidRPr="00A234A3" w14:paraId="07AFF3F1" w14:textId="77777777" w:rsidTr="00411936">
        <w:trPr>
          <w:trHeight w:val="550"/>
          <w:jc w:val="center"/>
        </w:trPr>
        <w:tc>
          <w:tcPr>
            <w:tcW w:w="140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F46F3" w14:textId="77777777" w:rsidR="00383BC6" w:rsidRPr="00A234A3" w:rsidRDefault="00383BC6" w:rsidP="004119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193B1" w14:textId="77777777" w:rsidR="00383BC6" w:rsidRPr="00A234A3" w:rsidRDefault="00383BC6" w:rsidP="004119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EF13" w14:textId="77777777" w:rsidR="00383BC6" w:rsidRPr="00A234A3" w:rsidRDefault="00383BC6" w:rsidP="004119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234A3">
              <w:rPr>
                <w:rFonts w:ascii="宋体" w:hAnsi="宋体" w:cs="宋体" w:hint="eastAsia"/>
                <w:kern w:val="0"/>
                <w:sz w:val="24"/>
              </w:rPr>
              <w:t>四、燃料动力费费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F9CD2" w14:textId="77777777" w:rsidR="00383BC6" w:rsidRPr="00A234A3" w:rsidRDefault="00383BC6" w:rsidP="00411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  <w:tr w:rsidR="00383BC6" w:rsidRPr="00A234A3" w14:paraId="5F04EA47" w14:textId="77777777" w:rsidTr="00411936">
        <w:trPr>
          <w:trHeight w:val="550"/>
          <w:jc w:val="center"/>
        </w:trPr>
        <w:tc>
          <w:tcPr>
            <w:tcW w:w="140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E1B41" w14:textId="77777777" w:rsidR="00383BC6" w:rsidRPr="00A234A3" w:rsidRDefault="00383BC6" w:rsidP="004119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830A7" w14:textId="77777777" w:rsidR="00383BC6" w:rsidRPr="00A234A3" w:rsidRDefault="00383BC6" w:rsidP="004119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5EAB" w14:textId="77777777" w:rsidR="00383BC6" w:rsidRPr="00A234A3" w:rsidRDefault="00383BC6" w:rsidP="004119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234A3">
              <w:rPr>
                <w:rFonts w:ascii="宋体" w:hAnsi="宋体" w:cs="宋体" w:hint="eastAsia"/>
                <w:kern w:val="0"/>
                <w:sz w:val="24"/>
              </w:rPr>
              <w:t>五、差旅费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FA475" w14:textId="77777777" w:rsidR="00383BC6" w:rsidRPr="00A234A3" w:rsidRDefault="00383BC6" w:rsidP="00411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  <w:tr w:rsidR="00383BC6" w:rsidRPr="00A234A3" w14:paraId="395C908A" w14:textId="77777777" w:rsidTr="00411936">
        <w:trPr>
          <w:trHeight w:val="550"/>
          <w:jc w:val="center"/>
        </w:trPr>
        <w:tc>
          <w:tcPr>
            <w:tcW w:w="140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C9476" w14:textId="77777777" w:rsidR="00383BC6" w:rsidRPr="00A234A3" w:rsidRDefault="00383BC6" w:rsidP="004119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85792" w14:textId="77777777" w:rsidR="00383BC6" w:rsidRPr="00A234A3" w:rsidRDefault="00383BC6" w:rsidP="004119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5AAD" w14:textId="77777777" w:rsidR="00383BC6" w:rsidRPr="00A234A3" w:rsidRDefault="00383BC6" w:rsidP="004119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234A3">
              <w:rPr>
                <w:rFonts w:ascii="宋体" w:hAnsi="宋体" w:cs="宋体" w:hint="eastAsia"/>
                <w:kern w:val="0"/>
                <w:sz w:val="24"/>
              </w:rPr>
              <w:t>六、会议费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76222" w14:textId="77777777" w:rsidR="00383BC6" w:rsidRPr="00A234A3" w:rsidRDefault="00383BC6" w:rsidP="00411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  <w:tr w:rsidR="00383BC6" w:rsidRPr="00A234A3" w14:paraId="1076E2F2" w14:textId="77777777" w:rsidTr="00411936">
        <w:trPr>
          <w:trHeight w:val="550"/>
          <w:jc w:val="center"/>
        </w:trPr>
        <w:tc>
          <w:tcPr>
            <w:tcW w:w="140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1BDF9" w14:textId="77777777" w:rsidR="00383BC6" w:rsidRPr="00A234A3" w:rsidRDefault="00383BC6" w:rsidP="004119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1CA01" w14:textId="77777777" w:rsidR="00383BC6" w:rsidRPr="00A234A3" w:rsidRDefault="00383BC6" w:rsidP="004119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6C51" w14:textId="77777777" w:rsidR="00383BC6" w:rsidRPr="00A234A3" w:rsidRDefault="00383BC6" w:rsidP="004119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234A3">
              <w:rPr>
                <w:rFonts w:ascii="宋体" w:hAnsi="宋体" w:cs="宋体" w:hint="eastAsia"/>
                <w:kern w:val="0"/>
                <w:sz w:val="24"/>
              </w:rPr>
              <w:t>七、国际合作与交流费费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B451A" w14:textId="77777777" w:rsidR="00383BC6" w:rsidRPr="00A234A3" w:rsidRDefault="00383BC6" w:rsidP="00411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  <w:tr w:rsidR="00383BC6" w:rsidRPr="00A234A3" w14:paraId="6265784A" w14:textId="77777777" w:rsidTr="00411936">
        <w:trPr>
          <w:trHeight w:val="983"/>
          <w:jc w:val="center"/>
        </w:trPr>
        <w:tc>
          <w:tcPr>
            <w:tcW w:w="140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D11FD" w14:textId="77777777" w:rsidR="00383BC6" w:rsidRPr="00A234A3" w:rsidRDefault="00383BC6" w:rsidP="004119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7F9F8" w14:textId="77777777" w:rsidR="00383BC6" w:rsidRPr="00A234A3" w:rsidRDefault="00383BC6" w:rsidP="004119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5784" w14:textId="77777777" w:rsidR="00383BC6" w:rsidRPr="00A234A3" w:rsidRDefault="00383BC6" w:rsidP="004119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234A3">
              <w:rPr>
                <w:rFonts w:ascii="宋体" w:hAnsi="宋体" w:cs="宋体" w:hint="eastAsia"/>
                <w:kern w:val="0"/>
                <w:sz w:val="24"/>
              </w:rPr>
              <w:t>八、出版/文献/信息传播/知识产权事务费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342D" w14:textId="77777777" w:rsidR="00383BC6" w:rsidRPr="00A234A3" w:rsidRDefault="00383BC6" w:rsidP="00411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0.2816</w:t>
            </w:r>
          </w:p>
        </w:tc>
      </w:tr>
      <w:tr w:rsidR="00383BC6" w:rsidRPr="00A234A3" w14:paraId="605D9661" w14:textId="77777777" w:rsidTr="00411936">
        <w:trPr>
          <w:trHeight w:val="550"/>
          <w:jc w:val="center"/>
        </w:trPr>
        <w:tc>
          <w:tcPr>
            <w:tcW w:w="140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495D5" w14:textId="77777777" w:rsidR="00383BC6" w:rsidRPr="00A234A3" w:rsidRDefault="00383BC6" w:rsidP="004119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4FC3F" w14:textId="77777777" w:rsidR="00383BC6" w:rsidRPr="00A234A3" w:rsidRDefault="00383BC6" w:rsidP="004119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DDFE" w14:textId="77777777" w:rsidR="00383BC6" w:rsidRPr="00A234A3" w:rsidRDefault="00383BC6" w:rsidP="004119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234A3">
              <w:rPr>
                <w:rFonts w:ascii="宋体" w:hAnsi="宋体" w:cs="宋体" w:hint="eastAsia"/>
                <w:kern w:val="0"/>
                <w:sz w:val="24"/>
              </w:rPr>
              <w:t>九、劳务费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A42B3" w14:textId="77777777" w:rsidR="00383BC6" w:rsidRPr="00A234A3" w:rsidRDefault="00383BC6" w:rsidP="00411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  <w:tr w:rsidR="00383BC6" w:rsidRPr="00A234A3" w14:paraId="6D56355F" w14:textId="77777777" w:rsidTr="00411936">
        <w:trPr>
          <w:trHeight w:val="550"/>
          <w:jc w:val="center"/>
        </w:trPr>
        <w:tc>
          <w:tcPr>
            <w:tcW w:w="140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F00C7" w14:textId="77777777" w:rsidR="00383BC6" w:rsidRPr="00A234A3" w:rsidRDefault="00383BC6" w:rsidP="004119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D773C" w14:textId="77777777" w:rsidR="00383BC6" w:rsidRPr="00A234A3" w:rsidRDefault="00383BC6" w:rsidP="004119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0153" w14:textId="77777777" w:rsidR="00383BC6" w:rsidRPr="00A234A3" w:rsidRDefault="00383BC6" w:rsidP="004119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234A3">
              <w:rPr>
                <w:rFonts w:ascii="宋体" w:hAnsi="宋体" w:cs="宋体" w:hint="eastAsia"/>
                <w:kern w:val="0"/>
                <w:sz w:val="24"/>
              </w:rPr>
              <w:t>十、其他支出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3D243" w14:textId="77777777" w:rsidR="00383BC6" w:rsidRPr="00A234A3" w:rsidRDefault="00383BC6" w:rsidP="00411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0.1503</w:t>
            </w:r>
          </w:p>
        </w:tc>
      </w:tr>
      <w:tr w:rsidR="00383BC6" w:rsidRPr="00A234A3" w14:paraId="1E444C05" w14:textId="77777777" w:rsidTr="00411936">
        <w:trPr>
          <w:trHeight w:val="550"/>
          <w:jc w:val="center"/>
        </w:trPr>
        <w:tc>
          <w:tcPr>
            <w:tcW w:w="140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A5FF8" w14:textId="77777777" w:rsidR="00383BC6" w:rsidRPr="00A234A3" w:rsidRDefault="00383BC6" w:rsidP="004119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07AA6" w14:textId="77777777" w:rsidR="00383BC6" w:rsidRPr="00A234A3" w:rsidRDefault="00383BC6" w:rsidP="004119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E5B5" w14:textId="77777777" w:rsidR="00383BC6" w:rsidRPr="00A234A3" w:rsidRDefault="00383BC6" w:rsidP="004119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21B76" w14:textId="77777777" w:rsidR="00383BC6" w:rsidRPr="00A234A3" w:rsidRDefault="00383BC6" w:rsidP="004119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83BC6" w:rsidRPr="00125DBE" w14:paraId="15B67A82" w14:textId="77777777" w:rsidTr="00411936">
        <w:trPr>
          <w:trHeight w:val="550"/>
          <w:jc w:val="center"/>
        </w:trPr>
        <w:tc>
          <w:tcPr>
            <w:tcW w:w="4120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5209A" w14:textId="77777777" w:rsidR="00383BC6" w:rsidRPr="00125DBE" w:rsidRDefault="00383BC6" w:rsidP="004119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25DBE">
              <w:rPr>
                <w:rFonts w:ascii="宋体" w:hAnsi="宋体" w:cs="宋体" w:hint="eastAsia"/>
                <w:kern w:val="0"/>
                <w:sz w:val="24"/>
              </w:rPr>
              <w:t>项目承担单位财务部门负责人意见：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0840B" w14:textId="77777777" w:rsidR="00383BC6" w:rsidRPr="00125DBE" w:rsidRDefault="00383BC6" w:rsidP="004119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83BC6" w:rsidRPr="00125DBE" w14:paraId="31579CCC" w14:textId="77777777" w:rsidTr="00411936">
        <w:trPr>
          <w:trHeight w:val="550"/>
          <w:jc w:val="center"/>
        </w:trPr>
        <w:tc>
          <w:tcPr>
            <w:tcW w:w="116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67EE8" w14:textId="77777777" w:rsidR="00383BC6" w:rsidRPr="00125DBE" w:rsidRDefault="00383BC6" w:rsidP="004119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4E2C" w14:textId="77777777" w:rsidR="00383BC6" w:rsidRPr="00125DBE" w:rsidRDefault="00383BC6" w:rsidP="004119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690D3" w14:textId="77777777" w:rsidR="00383BC6" w:rsidRPr="00125DBE" w:rsidRDefault="00383BC6" w:rsidP="004119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EDA41" w14:textId="77777777" w:rsidR="00383BC6" w:rsidRPr="00125DBE" w:rsidRDefault="00383BC6" w:rsidP="004119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83BC6" w:rsidRPr="00125DBE" w14:paraId="5656E128" w14:textId="77777777" w:rsidTr="00411936">
        <w:trPr>
          <w:trHeight w:val="550"/>
          <w:jc w:val="center"/>
        </w:trPr>
        <w:tc>
          <w:tcPr>
            <w:tcW w:w="116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705E5" w14:textId="77777777" w:rsidR="00383BC6" w:rsidRPr="00125DBE" w:rsidRDefault="00383BC6" w:rsidP="004119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9D61E" w14:textId="77777777" w:rsidR="00383BC6" w:rsidRPr="00125DBE" w:rsidRDefault="00383BC6" w:rsidP="004119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1205" w14:textId="77777777" w:rsidR="00383BC6" w:rsidRPr="00125DBE" w:rsidRDefault="00383BC6" w:rsidP="004119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80A7C" w14:textId="77777777" w:rsidR="00383BC6" w:rsidRPr="00125DBE" w:rsidRDefault="00383BC6" w:rsidP="004119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83BC6" w:rsidRPr="00125DBE" w14:paraId="7CDC86F8" w14:textId="77777777" w:rsidTr="00411936">
        <w:trPr>
          <w:trHeight w:val="550"/>
          <w:jc w:val="center"/>
        </w:trPr>
        <w:tc>
          <w:tcPr>
            <w:tcW w:w="1162" w:type="pct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089884" w14:textId="77777777" w:rsidR="00383BC6" w:rsidRPr="00125DBE" w:rsidRDefault="00383BC6" w:rsidP="004119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E9C1" w14:textId="77777777" w:rsidR="00383BC6" w:rsidRPr="00125DBE" w:rsidRDefault="00383BC6" w:rsidP="004119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9" w:type="pct"/>
            <w:gridSpan w:val="4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756DF" w14:textId="77777777" w:rsidR="00383BC6" w:rsidRPr="00125DBE" w:rsidRDefault="00383BC6" w:rsidP="00411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5DBE">
              <w:rPr>
                <w:rFonts w:ascii="宋体" w:hAnsi="宋体" w:cs="宋体" w:hint="eastAsia"/>
                <w:kern w:val="0"/>
                <w:sz w:val="24"/>
              </w:rPr>
              <w:t>（签字）</w:t>
            </w:r>
          </w:p>
        </w:tc>
      </w:tr>
      <w:tr w:rsidR="00383BC6" w:rsidRPr="00125DBE" w14:paraId="5C1587DC" w14:textId="77777777" w:rsidTr="00411936">
        <w:trPr>
          <w:trHeight w:val="550"/>
          <w:jc w:val="center"/>
        </w:trPr>
        <w:tc>
          <w:tcPr>
            <w:tcW w:w="11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32CFC1" w14:textId="77777777" w:rsidR="00383BC6" w:rsidRPr="00125DBE" w:rsidRDefault="00383BC6" w:rsidP="004119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8FC1A" w14:textId="77777777" w:rsidR="00383BC6" w:rsidRPr="00125DBE" w:rsidRDefault="00383BC6" w:rsidP="004119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C34E1" w14:textId="77777777" w:rsidR="00383BC6" w:rsidRPr="00125DBE" w:rsidRDefault="00383BC6" w:rsidP="00411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5DBE">
              <w:rPr>
                <w:rFonts w:ascii="宋体" w:hAnsi="宋体" w:cs="宋体" w:hint="eastAsia"/>
                <w:kern w:val="0"/>
                <w:sz w:val="24"/>
              </w:rPr>
              <w:t xml:space="preserve"> 年    月   日</w:t>
            </w:r>
          </w:p>
        </w:tc>
      </w:tr>
    </w:tbl>
    <w:p w14:paraId="6475D197" w14:textId="77777777" w:rsidR="00B470FA" w:rsidRDefault="00B470FA"/>
    <w:sectPr w:rsidR="00B47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FF721" w14:textId="77777777" w:rsidR="005C39E4" w:rsidRDefault="005C39E4" w:rsidP="00383BC6">
      <w:r>
        <w:separator/>
      </w:r>
    </w:p>
  </w:endnote>
  <w:endnote w:type="continuationSeparator" w:id="0">
    <w:p w14:paraId="1D08C229" w14:textId="77777777" w:rsidR="005C39E4" w:rsidRDefault="005C39E4" w:rsidP="0038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4F8BC" w14:textId="77777777" w:rsidR="005C39E4" w:rsidRDefault="005C39E4" w:rsidP="00383BC6">
      <w:r>
        <w:separator/>
      </w:r>
    </w:p>
  </w:footnote>
  <w:footnote w:type="continuationSeparator" w:id="0">
    <w:p w14:paraId="3A1E55A1" w14:textId="77777777" w:rsidR="005C39E4" w:rsidRDefault="005C39E4" w:rsidP="00383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FA"/>
    <w:rsid w:val="00383BC6"/>
    <w:rsid w:val="004B1502"/>
    <w:rsid w:val="005C39E4"/>
    <w:rsid w:val="006202A7"/>
    <w:rsid w:val="00B470FA"/>
    <w:rsid w:val="00EC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35E86"/>
  <w15:chartTrackingRefBased/>
  <w15:docId w15:val="{87BD2791-0E30-4641-A073-9D238A15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BC6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BC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383B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3B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383B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周孝军</dc:creator>
  <cp:keywords/>
  <dc:description/>
  <cp:lastModifiedBy>陈南希</cp:lastModifiedBy>
  <cp:revision>3</cp:revision>
  <dcterms:created xsi:type="dcterms:W3CDTF">2024-06-04T01:37:00Z</dcterms:created>
  <dcterms:modified xsi:type="dcterms:W3CDTF">2024-06-04T01:41:00Z</dcterms:modified>
</cp:coreProperties>
</file>