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3669E" w14:textId="77777777" w:rsidR="006052BA" w:rsidRPr="00DA44DA" w:rsidRDefault="006052BA" w:rsidP="006052BA">
      <w:pPr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 w:rsidRPr="00DA44DA">
        <w:rPr>
          <w:rFonts w:ascii="Times New Roman" w:eastAsia="方正小标宋_GBK" w:hAnsi="Times New Roman" w:cs="Times New Roman"/>
          <w:sz w:val="36"/>
          <w:szCs w:val="36"/>
        </w:rPr>
        <w:t>科技计划项目（课题）事项调整申请表</w:t>
      </w:r>
    </w:p>
    <w:tbl>
      <w:tblPr>
        <w:tblW w:w="86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3"/>
        <w:gridCol w:w="2321"/>
        <w:gridCol w:w="167"/>
        <w:gridCol w:w="2199"/>
        <w:gridCol w:w="2132"/>
      </w:tblGrid>
      <w:tr w:rsidR="006052BA" w:rsidRPr="00DA44DA" w14:paraId="4044AD81" w14:textId="77777777" w:rsidTr="00FF2CAB">
        <w:trPr>
          <w:trHeight w:val="442"/>
          <w:jc w:val="center"/>
        </w:trPr>
        <w:tc>
          <w:tcPr>
            <w:tcW w:w="1843" w:type="dxa"/>
            <w:vAlign w:val="center"/>
          </w:tcPr>
          <w:p w14:paraId="43B4A7BF" w14:textId="77777777" w:rsidR="006052BA" w:rsidRPr="00DA44DA" w:rsidRDefault="006052BA" w:rsidP="00FF2CA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承担单位名称</w:t>
            </w:r>
          </w:p>
        </w:tc>
        <w:tc>
          <w:tcPr>
            <w:tcW w:w="6819" w:type="dxa"/>
            <w:gridSpan w:val="4"/>
            <w:vAlign w:val="center"/>
          </w:tcPr>
          <w:p w14:paraId="0494170B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7D85271A" w14:textId="77777777" w:rsidTr="00FF2CAB">
        <w:trPr>
          <w:trHeight w:val="442"/>
          <w:jc w:val="center"/>
        </w:trPr>
        <w:tc>
          <w:tcPr>
            <w:tcW w:w="1843" w:type="dxa"/>
            <w:vAlign w:val="center"/>
          </w:tcPr>
          <w:p w14:paraId="25C103A8" w14:textId="77777777" w:rsidR="006052BA" w:rsidRPr="00DA44DA" w:rsidRDefault="006052BA" w:rsidP="00FF2CAB">
            <w:pPr>
              <w:spacing w:line="320" w:lineRule="exact"/>
              <w:ind w:firstLineChars="200" w:firstLine="4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项目名称</w:t>
            </w:r>
          </w:p>
        </w:tc>
        <w:tc>
          <w:tcPr>
            <w:tcW w:w="6819" w:type="dxa"/>
            <w:gridSpan w:val="4"/>
            <w:vAlign w:val="center"/>
          </w:tcPr>
          <w:p w14:paraId="78B61D0B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550B72C9" w14:textId="77777777" w:rsidTr="00FF2CAB">
        <w:trPr>
          <w:trHeight w:val="442"/>
          <w:jc w:val="center"/>
        </w:trPr>
        <w:tc>
          <w:tcPr>
            <w:tcW w:w="1843" w:type="dxa"/>
            <w:vAlign w:val="center"/>
          </w:tcPr>
          <w:p w14:paraId="783A173D" w14:textId="77777777" w:rsidR="006052BA" w:rsidRPr="00DA44DA" w:rsidRDefault="006052BA" w:rsidP="00FF2CA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项目立项编号</w:t>
            </w:r>
          </w:p>
        </w:tc>
        <w:tc>
          <w:tcPr>
            <w:tcW w:w="2321" w:type="dxa"/>
            <w:vAlign w:val="center"/>
          </w:tcPr>
          <w:p w14:paraId="679A76AB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2BC77389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立项经费（万元）</w:t>
            </w:r>
          </w:p>
        </w:tc>
        <w:tc>
          <w:tcPr>
            <w:tcW w:w="2132" w:type="dxa"/>
            <w:vAlign w:val="center"/>
          </w:tcPr>
          <w:p w14:paraId="1DA81A73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3CF7E24A" w14:textId="77777777" w:rsidTr="00FF2CAB">
        <w:trPr>
          <w:trHeight w:val="442"/>
          <w:jc w:val="center"/>
        </w:trPr>
        <w:tc>
          <w:tcPr>
            <w:tcW w:w="1843" w:type="dxa"/>
            <w:vAlign w:val="center"/>
          </w:tcPr>
          <w:p w14:paraId="333F6E06" w14:textId="77777777" w:rsidR="006052BA" w:rsidRPr="00DA44DA" w:rsidRDefault="006052BA" w:rsidP="00FF2CAB">
            <w:pPr>
              <w:spacing w:line="320" w:lineRule="exact"/>
              <w:ind w:firstLineChars="200" w:firstLine="4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项目负责人</w:t>
            </w:r>
          </w:p>
        </w:tc>
        <w:tc>
          <w:tcPr>
            <w:tcW w:w="2321" w:type="dxa"/>
            <w:vAlign w:val="center"/>
          </w:tcPr>
          <w:p w14:paraId="236CB054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1BB53952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项目负责人手机</w:t>
            </w:r>
          </w:p>
        </w:tc>
        <w:tc>
          <w:tcPr>
            <w:tcW w:w="2132" w:type="dxa"/>
            <w:vAlign w:val="center"/>
          </w:tcPr>
          <w:p w14:paraId="1264B81D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16291CE2" w14:textId="77777777" w:rsidTr="00FF2CAB">
        <w:trPr>
          <w:trHeight w:val="442"/>
          <w:jc w:val="center"/>
        </w:trPr>
        <w:tc>
          <w:tcPr>
            <w:tcW w:w="1843" w:type="dxa"/>
            <w:vAlign w:val="center"/>
          </w:tcPr>
          <w:p w14:paraId="0CB0FBBD" w14:textId="77777777" w:rsidR="006052BA" w:rsidRPr="00DA44DA" w:rsidRDefault="006052BA" w:rsidP="00FF2CAB">
            <w:pPr>
              <w:spacing w:line="320" w:lineRule="exact"/>
              <w:ind w:firstLineChars="200" w:firstLine="4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项目联系人</w:t>
            </w:r>
          </w:p>
        </w:tc>
        <w:tc>
          <w:tcPr>
            <w:tcW w:w="2321" w:type="dxa"/>
            <w:vAlign w:val="center"/>
          </w:tcPr>
          <w:p w14:paraId="7CB646BE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77C4D2FE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项目联系人手机</w:t>
            </w:r>
          </w:p>
        </w:tc>
        <w:tc>
          <w:tcPr>
            <w:tcW w:w="2132" w:type="dxa"/>
            <w:vAlign w:val="center"/>
          </w:tcPr>
          <w:p w14:paraId="54DF50BC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69F33488" w14:textId="77777777" w:rsidTr="00FF2CAB">
        <w:trPr>
          <w:trHeight w:val="1349"/>
          <w:jc w:val="center"/>
        </w:trPr>
        <w:tc>
          <w:tcPr>
            <w:tcW w:w="1843" w:type="dxa"/>
            <w:vAlign w:val="center"/>
          </w:tcPr>
          <w:p w14:paraId="4245C2BF" w14:textId="77777777" w:rsidR="006052BA" w:rsidRPr="00DA44DA" w:rsidRDefault="006052BA" w:rsidP="00FF2CA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申请调整事项</w:t>
            </w:r>
          </w:p>
        </w:tc>
        <w:tc>
          <w:tcPr>
            <w:tcW w:w="6819" w:type="dxa"/>
            <w:gridSpan w:val="4"/>
            <w:vAlign w:val="center"/>
          </w:tcPr>
          <w:p w14:paraId="094CFF85" w14:textId="77777777" w:rsidR="006052BA" w:rsidRPr="00DA44DA" w:rsidRDefault="006052BA" w:rsidP="00FF2CAB">
            <w:pPr>
              <w:spacing w:line="320" w:lineRule="exact"/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承担单位（合作单位）变更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项目负责人变更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</w:t>
            </w:r>
            <w:r w:rsidRPr="008344C7">
              <w:rPr>
                <w:rFonts w:ascii="Times New Roman" w:eastAsia="宋体" w:hAnsi="Times New Roman" w:cs="Times New Roman"/>
                <w:sz w:val="21"/>
                <w:szCs w:val="21"/>
              </w:rPr>
              <w:t>验收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时间变更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经费调整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（预算总额（含自筹经费）调整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、合作单位之间预算调整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、预算科目间调整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）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 xml:space="preserve">   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项目撤销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 xml:space="preserve">□   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项目终止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</w:p>
        </w:tc>
      </w:tr>
      <w:tr w:rsidR="006052BA" w:rsidRPr="00DA44DA" w14:paraId="614D2F90" w14:textId="77777777" w:rsidTr="00FF2CAB">
        <w:trPr>
          <w:trHeight w:val="1239"/>
          <w:jc w:val="center"/>
        </w:trPr>
        <w:tc>
          <w:tcPr>
            <w:tcW w:w="1843" w:type="dxa"/>
            <w:vAlign w:val="center"/>
          </w:tcPr>
          <w:p w14:paraId="32332D7C" w14:textId="77777777" w:rsidR="006052BA" w:rsidRPr="00DA44DA" w:rsidRDefault="006052BA" w:rsidP="00FF2CA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申请调整内容</w:t>
            </w:r>
          </w:p>
        </w:tc>
        <w:tc>
          <w:tcPr>
            <w:tcW w:w="6819" w:type="dxa"/>
            <w:gridSpan w:val="4"/>
            <w:vAlign w:val="center"/>
          </w:tcPr>
          <w:p w14:paraId="7064ACFC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71CD80EB" w14:textId="77777777" w:rsidTr="00FF2CAB">
        <w:trPr>
          <w:trHeight w:val="1820"/>
          <w:jc w:val="center"/>
        </w:trPr>
        <w:tc>
          <w:tcPr>
            <w:tcW w:w="8662" w:type="dxa"/>
            <w:gridSpan w:val="5"/>
          </w:tcPr>
          <w:p w14:paraId="6926966E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申请调整理由：</w:t>
            </w:r>
          </w:p>
          <w:p w14:paraId="0865E21D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47A03871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68A232F2" w14:textId="77777777" w:rsidR="006052BA" w:rsidRPr="00DA44DA" w:rsidRDefault="006052BA" w:rsidP="00FF2CAB">
            <w:pPr>
              <w:spacing w:line="320" w:lineRule="exact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31895D55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7DCE6389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项目负责人（签字）：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                    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年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月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日</w:t>
            </w:r>
          </w:p>
        </w:tc>
      </w:tr>
      <w:tr w:rsidR="006052BA" w:rsidRPr="00DA44DA" w14:paraId="2D21ADF2" w14:textId="77777777" w:rsidTr="00FF2CAB">
        <w:trPr>
          <w:trHeight w:val="2256"/>
          <w:jc w:val="center"/>
        </w:trPr>
        <w:tc>
          <w:tcPr>
            <w:tcW w:w="4331" w:type="dxa"/>
            <w:gridSpan w:val="3"/>
          </w:tcPr>
          <w:p w14:paraId="73D7A4D7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承担单位意见：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</w:p>
          <w:p w14:paraId="32DBB47B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31A7AD93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  </w:t>
            </w:r>
          </w:p>
          <w:p w14:paraId="08BAA08B" w14:textId="77777777" w:rsidR="006052BA" w:rsidRPr="00DA44DA" w:rsidRDefault="006052BA" w:rsidP="00FF2CAB">
            <w:pPr>
              <w:spacing w:line="320" w:lineRule="exact"/>
              <w:ind w:firstLineChars="1050" w:firstLine="22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（单位公章）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</w:t>
            </w:r>
          </w:p>
          <w:p w14:paraId="7AADBA8D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</w:p>
          <w:p w14:paraId="75DAAD0E" w14:textId="77777777" w:rsidR="006052BA" w:rsidRPr="00DA44DA" w:rsidRDefault="006052BA" w:rsidP="00FF2CAB">
            <w:pPr>
              <w:spacing w:line="320" w:lineRule="exact"/>
              <w:ind w:firstLineChars="900" w:firstLine="189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年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月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日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</w:t>
            </w:r>
          </w:p>
        </w:tc>
        <w:tc>
          <w:tcPr>
            <w:tcW w:w="4331" w:type="dxa"/>
            <w:gridSpan w:val="2"/>
          </w:tcPr>
          <w:p w14:paraId="612DD969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推荐单位意见：</w:t>
            </w:r>
          </w:p>
          <w:p w14:paraId="36FA7D91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42AFF725" w14:textId="77777777" w:rsidR="006052BA" w:rsidRPr="00DA44DA" w:rsidRDefault="006052BA" w:rsidP="00FF2CAB">
            <w:pPr>
              <w:spacing w:line="320" w:lineRule="exact"/>
              <w:ind w:firstLineChars="1200" w:firstLine="25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（单位公章）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</w:t>
            </w:r>
          </w:p>
          <w:p w14:paraId="73A92D9D" w14:textId="77777777" w:rsidR="006052BA" w:rsidRPr="00F0308F" w:rsidRDefault="006052BA" w:rsidP="00FF2CAB">
            <w:pPr>
              <w:spacing w:line="320" w:lineRule="exact"/>
              <w:ind w:firstLineChars="500" w:firstLine="105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3C47E4CF" w14:textId="77777777" w:rsidR="006052BA" w:rsidRPr="00DA44DA" w:rsidRDefault="006052BA" w:rsidP="00FF2CAB">
            <w:pPr>
              <w:spacing w:line="320" w:lineRule="exact"/>
              <w:ind w:firstLineChars="750" w:firstLine="157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年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月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日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</w:t>
            </w:r>
          </w:p>
        </w:tc>
      </w:tr>
      <w:tr w:rsidR="006052BA" w:rsidRPr="00DA44DA" w14:paraId="044DE976" w14:textId="77777777" w:rsidTr="00FF2CAB">
        <w:trPr>
          <w:trHeight w:val="2372"/>
          <w:jc w:val="center"/>
        </w:trPr>
        <w:tc>
          <w:tcPr>
            <w:tcW w:w="4331" w:type="dxa"/>
            <w:gridSpan w:val="3"/>
          </w:tcPr>
          <w:p w14:paraId="001AE11A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业务处室意见：</w:t>
            </w:r>
          </w:p>
          <w:p w14:paraId="223A612A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34AE3D03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处室负责人（签章）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     </w:t>
            </w:r>
          </w:p>
          <w:p w14:paraId="1B675929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66D42ECB" w14:textId="77777777" w:rsidR="006052BA" w:rsidRPr="00DA44DA" w:rsidRDefault="006052BA" w:rsidP="00FF2CAB">
            <w:pPr>
              <w:spacing w:line="320" w:lineRule="exact"/>
              <w:ind w:firstLineChars="1100" w:firstLine="231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年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月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日</w:t>
            </w:r>
          </w:p>
        </w:tc>
        <w:tc>
          <w:tcPr>
            <w:tcW w:w="4331" w:type="dxa"/>
            <w:gridSpan w:val="2"/>
          </w:tcPr>
          <w:p w14:paraId="751404B9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省科技厅意见：</w:t>
            </w:r>
          </w:p>
          <w:p w14:paraId="1C062B64" w14:textId="77777777" w:rsidR="006052BA" w:rsidRPr="00DA44DA" w:rsidRDefault="006052BA" w:rsidP="00FF2CAB">
            <w:pPr>
              <w:spacing w:line="320" w:lineRule="exact"/>
              <w:ind w:leftChars="50" w:left="160" w:firstLineChars="150" w:firstLine="315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33BB4A4F" w14:textId="77777777" w:rsidR="006052BA" w:rsidRPr="00DA44DA" w:rsidRDefault="006052BA" w:rsidP="00FF2CAB">
            <w:pPr>
              <w:spacing w:line="320" w:lineRule="exact"/>
              <w:ind w:leftChars="50" w:left="160" w:firstLineChars="150" w:firstLine="31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分管领导（签章）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     </w:t>
            </w:r>
          </w:p>
          <w:p w14:paraId="331E8E45" w14:textId="77777777" w:rsidR="006052BA" w:rsidRPr="00DA44DA" w:rsidRDefault="006052BA" w:rsidP="00FF2CAB">
            <w:pPr>
              <w:spacing w:line="320" w:lineRule="exact"/>
              <w:ind w:leftChars="50" w:left="160" w:firstLineChars="1050" w:firstLine="22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（单位公章）</w:t>
            </w:r>
          </w:p>
          <w:p w14:paraId="3644B12D" w14:textId="77777777" w:rsidR="006052BA" w:rsidRPr="00DA44DA" w:rsidRDefault="006052BA" w:rsidP="00FF2CAB">
            <w:pPr>
              <w:spacing w:line="320" w:lineRule="exact"/>
              <w:ind w:firstLineChars="1200" w:firstLine="25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年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月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日</w:t>
            </w:r>
          </w:p>
        </w:tc>
      </w:tr>
    </w:tbl>
    <w:p w14:paraId="05E16EE3" w14:textId="77777777" w:rsidR="006052BA" w:rsidRDefault="006052BA" w:rsidP="00171A6E">
      <w:pPr>
        <w:jc w:val="center"/>
        <w:sectPr w:rsidR="006052B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467B80F" w14:textId="77777777" w:rsidR="006052BA" w:rsidRPr="00DA44DA" w:rsidRDefault="006052BA" w:rsidP="006052BA">
      <w:pPr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 w:rsidRPr="00DA44DA">
        <w:rPr>
          <w:rFonts w:ascii="Times New Roman" w:eastAsia="方正小标宋_GBK" w:hAnsi="Times New Roman" w:cs="Times New Roman"/>
          <w:sz w:val="36"/>
          <w:szCs w:val="36"/>
        </w:rPr>
        <w:lastRenderedPageBreak/>
        <w:t>科技计划项目（课题）事项调整申请表</w:t>
      </w:r>
    </w:p>
    <w:tbl>
      <w:tblPr>
        <w:tblW w:w="86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3"/>
        <w:gridCol w:w="2321"/>
        <w:gridCol w:w="2366"/>
        <w:gridCol w:w="2132"/>
      </w:tblGrid>
      <w:tr w:rsidR="006052BA" w:rsidRPr="00DA44DA" w14:paraId="42F934AE" w14:textId="77777777" w:rsidTr="00FF2CAB">
        <w:trPr>
          <w:trHeight w:val="442"/>
          <w:jc w:val="center"/>
        </w:trPr>
        <w:tc>
          <w:tcPr>
            <w:tcW w:w="1843" w:type="dxa"/>
            <w:vAlign w:val="center"/>
          </w:tcPr>
          <w:p w14:paraId="0A0CD6C4" w14:textId="77777777" w:rsidR="006052BA" w:rsidRPr="00DA44DA" w:rsidRDefault="006052BA" w:rsidP="00FF2CA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承担单位名称</w:t>
            </w:r>
          </w:p>
        </w:tc>
        <w:tc>
          <w:tcPr>
            <w:tcW w:w="6819" w:type="dxa"/>
            <w:gridSpan w:val="3"/>
            <w:vAlign w:val="center"/>
          </w:tcPr>
          <w:p w14:paraId="2997E356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596D29B5" w14:textId="77777777" w:rsidTr="00FF2CAB">
        <w:trPr>
          <w:trHeight w:val="442"/>
          <w:jc w:val="center"/>
        </w:trPr>
        <w:tc>
          <w:tcPr>
            <w:tcW w:w="1843" w:type="dxa"/>
            <w:vAlign w:val="center"/>
          </w:tcPr>
          <w:p w14:paraId="6D66DA44" w14:textId="77777777" w:rsidR="006052BA" w:rsidRPr="00DA44DA" w:rsidRDefault="006052BA" w:rsidP="00FF2CAB">
            <w:pPr>
              <w:spacing w:line="320" w:lineRule="exact"/>
              <w:ind w:firstLineChars="200" w:firstLine="4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项目名称</w:t>
            </w:r>
          </w:p>
        </w:tc>
        <w:tc>
          <w:tcPr>
            <w:tcW w:w="6819" w:type="dxa"/>
            <w:gridSpan w:val="3"/>
            <w:vAlign w:val="center"/>
          </w:tcPr>
          <w:p w14:paraId="1DD0417D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0250AEED" w14:textId="77777777" w:rsidTr="00FF2CAB">
        <w:trPr>
          <w:trHeight w:val="442"/>
          <w:jc w:val="center"/>
        </w:trPr>
        <w:tc>
          <w:tcPr>
            <w:tcW w:w="1843" w:type="dxa"/>
            <w:vAlign w:val="center"/>
          </w:tcPr>
          <w:p w14:paraId="4BE5E1AA" w14:textId="77777777" w:rsidR="006052BA" w:rsidRPr="00DA44DA" w:rsidRDefault="006052BA" w:rsidP="00FF2CA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项目立项编号</w:t>
            </w:r>
          </w:p>
        </w:tc>
        <w:tc>
          <w:tcPr>
            <w:tcW w:w="2321" w:type="dxa"/>
            <w:vAlign w:val="center"/>
          </w:tcPr>
          <w:p w14:paraId="4D0F1996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66" w:type="dxa"/>
            <w:vAlign w:val="center"/>
          </w:tcPr>
          <w:p w14:paraId="57557FBC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立项经费（万元）</w:t>
            </w:r>
          </w:p>
        </w:tc>
        <w:tc>
          <w:tcPr>
            <w:tcW w:w="2132" w:type="dxa"/>
            <w:vAlign w:val="center"/>
          </w:tcPr>
          <w:p w14:paraId="06122CE3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7EF96AB5" w14:textId="77777777" w:rsidTr="00FF2CAB">
        <w:trPr>
          <w:trHeight w:val="442"/>
          <w:jc w:val="center"/>
        </w:trPr>
        <w:tc>
          <w:tcPr>
            <w:tcW w:w="1843" w:type="dxa"/>
            <w:vAlign w:val="center"/>
          </w:tcPr>
          <w:p w14:paraId="6C535EE3" w14:textId="77777777" w:rsidR="006052BA" w:rsidRPr="00DA44DA" w:rsidRDefault="006052BA" w:rsidP="00FF2CAB">
            <w:pPr>
              <w:spacing w:line="320" w:lineRule="exact"/>
              <w:ind w:firstLineChars="200" w:firstLine="4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项目负责人</w:t>
            </w:r>
          </w:p>
        </w:tc>
        <w:tc>
          <w:tcPr>
            <w:tcW w:w="2321" w:type="dxa"/>
            <w:vAlign w:val="center"/>
          </w:tcPr>
          <w:p w14:paraId="556C0B6C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66" w:type="dxa"/>
            <w:vAlign w:val="center"/>
          </w:tcPr>
          <w:p w14:paraId="2CFF20CD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项目负责人手机</w:t>
            </w:r>
          </w:p>
        </w:tc>
        <w:tc>
          <w:tcPr>
            <w:tcW w:w="2132" w:type="dxa"/>
            <w:vAlign w:val="center"/>
          </w:tcPr>
          <w:p w14:paraId="529A27E5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1BA73D12" w14:textId="77777777" w:rsidTr="00FF2CAB">
        <w:trPr>
          <w:trHeight w:val="442"/>
          <w:jc w:val="center"/>
        </w:trPr>
        <w:tc>
          <w:tcPr>
            <w:tcW w:w="1843" w:type="dxa"/>
            <w:vAlign w:val="center"/>
          </w:tcPr>
          <w:p w14:paraId="417F9EE2" w14:textId="77777777" w:rsidR="006052BA" w:rsidRPr="00DA44DA" w:rsidRDefault="006052BA" w:rsidP="00FF2CAB">
            <w:pPr>
              <w:spacing w:line="320" w:lineRule="exact"/>
              <w:ind w:firstLineChars="200" w:firstLine="42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项目联系人</w:t>
            </w:r>
          </w:p>
        </w:tc>
        <w:tc>
          <w:tcPr>
            <w:tcW w:w="2321" w:type="dxa"/>
            <w:vAlign w:val="center"/>
          </w:tcPr>
          <w:p w14:paraId="57FF2B20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366" w:type="dxa"/>
            <w:vAlign w:val="center"/>
          </w:tcPr>
          <w:p w14:paraId="73266175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项目联系人手机</w:t>
            </w:r>
          </w:p>
        </w:tc>
        <w:tc>
          <w:tcPr>
            <w:tcW w:w="2132" w:type="dxa"/>
            <w:vAlign w:val="center"/>
          </w:tcPr>
          <w:p w14:paraId="2275C8DB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6052BA" w:rsidRPr="00DA44DA" w14:paraId="47D6303E" w14:textId="77777777" w:rsidTr="00FF2CAB">
        <w:trPr>
          <w:trHeight w:val="1349"/>
          <w:jc w:val="center"/>
        </w:trPr>
        <w:tc>
          <w:tcPr>
            <w:tcW w:w="1843" w:type="dxa"/>
            <w:vAlign w:val="center"/>
          </w:tcPr>
          <w:p w14:paraId="79DEA843" w14:textId="77777777" w:rsidR="006052BA" w:rsidRPr="00DA44DA" w:rsidRDefault="006052BA" w:rsidP="00FF2CA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申请调整事项</w:t>
            </w:r>
          </w:p>
        </w:tc>
        <w:tc>
          <w:tcPr>
            <w:tcW w:w="6819" w:type="dxa"/>
            <w:gridSpan w:val="3"/>
            <w:vAlign w:val="center"/>
          </w:tcPr>
          <w:p w14:paraId="6DEA128A" w14:textId="77777777" w:rsidR="006052BA" w:rsidRPr="00DA44DA" w:rsidRDefault="006052BA" w:rsidP="00FF2CAB">
            <w:pPr>
              <w:spacing w:line="320" w:lineRule="exact"/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承担单位（合作单位）变更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项目负责人变更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</w:t>
            </w:r>
            <w:r w:rsidRPr="008344C7">
              <w:rPr>
                <w:rFonts w:ascii="Times New Roman" w:eastAsia="宋体" w:hAnsi="Times New Roman" w:cs="Times New Roman"/>
                <w:sz w:val="21"/>
                <w:szCs w:val="21"/>
              </w:rPr>
              <w:t>验收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时间变更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经费调整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（预算总额（含自筹经费）调整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、合作单位之间预算调整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、预算科目间调整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）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 xml:space="preserve">   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项目撤销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 xml:space="preserve">□   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项目终止</w:t>
            </w:r>
            <w:r w:rsidRPr="00DA44DA">
              <w:rPr>
                <w:rFonts w:ascii="Times New Roman" w:eastAsia="宋体" w:hAnsi="Times New Roman" w:cs="Times New Roman"/>
                <w:kern w:val="0"/>
                <w:sz w:val="21"/>
                <w:szCs w:val="21"/>
              </w:rPr>
              <w:t>□</w:t>
            </w:r>
          </w:p>
        </w:tc>
      </w:tr>
      <w:tr w:rsidR="006052BA" w:rsidRPr="00DA44DA" w14:paraId="1A56196D" w14:textId="77777777" w:rsidTr="00FF2CAB">
        <w:trPr>
          <w:trHeight w:val="1239"/>
          <w:jc w:val="center"/>
        </w:trPr>
        <w:tc>
          <w:tcPr>
            <w:tcW w:w="1843" w:type="dxa"/>
            <w:vAlign w:val="center"/>
          </w:tcPr>
          <w:p w14:paraId="7F059AF4" w14:textId="77777777" w:rsidR="006052BA" w:rsidRPr="00DA44DA" w:rsidRDefault="006052BA" w:rsidP="00FF2CAB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申请调整内容</w:t>
            </w:r>
          </w:p>
        </w:tc>
        <w:tc>
          <w:tcPr>
            <w:tcW w:w="6819" w:type="dxa"/>
            <w:gridSpan w:val="3"/>
            <w:vAlign w:val="center"/>
          </w:tcPr>
          <w:p w14:paraId="235245CF" w14:textId="77777777" w:rsidR="006052B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6B0721D6" w14:textId="77777777" w:rsidR="006052B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13B366C5" w14:textId="77777777" w:rsidR="006052B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40E1EFBB" w14:textId="77777777" w:rsidR="006052B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19069257" w14:textId="77777777" w:rsidR="006052B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32DD68A4" w14:textId="77777777" w:rsidR="006052B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7F352D12" w14:textId="77777777" w:rsidR="006052B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15167A14" w14:textId="730418B8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</w:p>
        </w:tc>
      </w:tr>
      <w:tr w:rsidR="006052BA" w:rsidRPr="00DA44DA" w14:paraId="4EFC7923" w14:textId="77777777" w:rsidTr="00FF2CAB">
        <w:trPr>
          <w:trHeight w:val="1820"/>
          <w:jc w:val="center"/>
        </w:trPr>
        <w:tc>
          <w:tcPr>
            <w:tcW w:w="8662" w:type="dxa"/>
            <w:gridSpan w:val="4"/>
          </w:tcPr>
          <w:p w14:paraId="741A1B00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申请调整理由：</w:t>
            </w:r>
          </w:p>
          <w:p w14:paraId="288AB5E1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6C703B59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28A1B188" w14:textId="77777777" w:rsidR="006052BA" w:rsidRPr="00DA44DA" w:rsidRDefault="006052BA" w:rsidP="00FF2CAB">
            <w:pPr>
              <w:spacing w:line="320" w:lineRule="exact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5E246CF8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367559A2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项目负责人（签字）：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                    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年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月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日</w:t>
            </w:r>
          </w:p>
        </w:tc>
      </w:tr>
      <w:tr w:rsidR="006052BA" w:rsidRPr="00DA44DA" w14:paraId="5806F64A" w14:textId="77777777" w:rsidTr="00FE6CEA">
        <w:trPr>
          <w:trHeight w:val="2256"/>
          <w:jc w:val="center"/>
        </w:trPr>
        <w:tc>
          <w:tcPr>
            <w:tcW w:w="8662" w:type="dxa"/>
            <w:gridSpan w:val="4"/>
          </w:tcPr>
          <w:p w14:paraId="15CFE1BB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承担单位意见：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</w:p>
          <w:p w14:paraId="63138073" w14:textId="360F10D6" w:rsidR="006052B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7B05C0F9" w14:textId="26C90B7E" w:rsidR="006052B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09CA9E25" w14:textId="3D219BDA" w:rsidR="006052B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  <w:p w14:paraId="4D64CCB1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 w:hint="eastAsia"/>
                <w:sz w:val="21"/>
                <w:szCs w:val="21"/>
              </w:rPr>
            </w:pPr>
          </w:p>
          <w:p w14:paraId="7E339A7C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  </w:t>
            </w:r>
          </w:p>
          <w:p w14:paraId="1CBA77AB" w14:textId="77777777" w:rsidR="006052BA" w:rsidRPr="00DA44DA" w:rsidRDefault="006052BA" w:rsidP="006052BA">
            <w:pPr>
              <w:spacing w:line="320" w:lineRule="exact"/>
              <w:ind w:firstLineChars="2150" w:firstLine="451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（单位公章）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</w:t>
            </w:r>
          </w:p>
          <w:p w14:paraId="388D8EE6" w14:textId="77777777" w:rsidR="006052BA" w:rsidRPr="00DA44DA" w:rsidRDefault="006052BA" w:rsidP="00FF2CAB">
            <w:pPr>
              <w:spacing w:line="320" w:lineRule="exact"/>
              <w:ind w:firstLineChars="200" w:firstLine="42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</w:p>
          <w:p w14:paraId="59811F90" w14:textId="77777777" w:rsidR="006052BA" w:rsidRPr="00DA44DA" w:rsidRDefault="006052BA" w:rsidP="006052BA">
            <w:pPr>
              <w:spacing w:line="320" w:lineRule="exact"/>
              <w:ind w:firstLineChars="2100" w:firstLine="441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年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月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>日</w:t>
            </w: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</w:t>
            </w:r>
          </w:p>
          <w:p w14:paraId="4525D91D" w14:textId="5268A615" w:rsidR="006052BA" w:rsidRPr="00DA44DA" w:rsidRDefault="006052BA" w:rsidP="00FF2CAB">
            <w:pPr>
              <w:spacing w:line="320" w:lineRule="exact"/>
              <w:ind w:firstLineChars="750" w:firstLine="157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A44DA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</w:p>
        </w:tc>
      </w:tr>
    </w:tbl>
    <w:p w14:paraId="772DE99D" w14:textId="1B3D47AE" w:rsidR="00694145" w:rsidRPr="006052BA" w:rsidRDefault="00694145" w:rsidP="00171A6E">
      <w:pPr>
        <w:jc w:val="center"/>
      </w:pPr>
    </w:p>
    <w:sectPr w:rsidR="00694145" w:rsidRPr="006052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9F28F" w14:textId="77777777" w:rsidR="00625DAD" w:rsidRDefault="00625DAD" w:rsidP="006052BA">
      <w:pPr>
        <w:spacing w:line="240" w:lineRule="auto"/>
      </w:pPr>
      <w:r>
        <w:separator/>
      </w:r>
    </w:p>
  </w:endnote>
  <w:endnote w:type="continuationSeparator" w:id="0">
    <w:p w14:paraId="5BE69A7C" w14:textId="77777777" w:rsidR="00625DAD" w:rsidRDefault="00625DAD" w:rsidP="006052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方正华隶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426AF" w14:textId="77777777" w:rsidR="00625DAD" w:rsidRDefault="00625DAD" w:rsidP="006052BA">
      <w:pPr>
        <w:spacing w:line="240" w:lineRule="auto"/>
      </w:pPr>
      <w:r>
        <w:separator/>
      </w:r>
    </w:p>
  </w:footnote>
  <w:footnote w:type="continuationSeparator" w:id="0">
    <w:p w14:paraId="403DEE7B" w14:textId="77777777" w:rsidR="00625DAD" w:rsidRDefault="00625DAD" w:rsidP="006052B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F73"/>
    <w:rsid w:val="00171A6E"/>
    <w:rsid w:val="006052BA"/>
    <w:rsid w:val="00625DAD"/>
    <w:rsid w:val="00672F73"/>
    <w:rsid w:val="0069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A4CD66"/>
  <w15:chartTrackingRefBased/>
  <w15:docId w15:val="{2A83A40F-FACC-45DC-90E3-C42AE4332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2BA"/>
    <w:pPr>
      <w:spacing w:line="560" w:lineRule="exact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2B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Theme="minorEastAsia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52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52B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eastAsiaTheme="minorEastAsia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52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lenovo-xsj</dc:creator>
  <cp:keywords/>
  <dc:description/>
  <cp:lastModifiedBy>lenovo-xsj</cp:lastModifiedBy>
  <cp:revision>3</cp:revision>
  <dcterms:created xsi:type="dcterms:W3CDTF">2023-02-12T03:11:00Z</dcterms:created>
  <dcterms:modified xsi:type="dcterms:W3CDTF">2023-02-12T10:21:00Z</dcterms:modified>
</cp:coreProperties>
</file>