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0A62A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项目申报书盖章手续：</w:t>
      </w:r>
    </w:p>
    <w:p w14:paraId="29F1AE4B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156210</wp:posOffset>
                </wp:positionV>
                <wp:extent cx="311150" cy="45720"/>
                <wp:effectExtent l="0" t="19050" r="31750" b="31115"/>
                <wp:wrapNone/>
                <wp:docPr id="1" name="右箭头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285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20.95pt;margin-top:12.3pt;height:3.6pt;width:24.5pt;z-index:251659264;v-text-anchor:middle;mso-width-relative:page;mso-height-relative:page;" fillcolor="#4F81BD [3204]" filled="t" stroked="t" coordsize="21600,21600" o:gfxdata="UEsDBAoAAAAAAIdO4kAAAAAAAAAAAAAAAAAEAAAAZHJzL1BLAwQUAAAACACHTuJAqlCFWtgAAAAJ&#10;AQAADwAAAGRycy9kb3ducmV2LnhtbE2Py07DMBBF90j8gzVI7KjtkqZtiNMFEjskaKlYT2LnIexx&#10;iJ228PWYFSxn5ujOueXu4iw7mSkMnhTIhQBmqPF6oE7B8e3pbgMsRCSN1pNR8GUC7KrrqxIL7c+0&#10;N6dD7FgKoVCggj7GseA8NL1xGBZ+NJRurZ8cxjROHdcTnlO4s3wpRM4dDpQ+9Diax940H4fZKci/&#10;V+N7az9fXme5r4+rdo3P81qp2xspHoBFc4l/MPzqJ3WoklPtZ9KBWQVZJrcJVbDMcmAJyLYiLWoF&#10;93IDvCr5/wbVD1BLAwQUAAAACACHTuJAaUhx03sCAAAFBQAADgAAAGRycy9lMm9Eb2MueG1srVTN&#10;bhMxEL4j8Q6W73SzIYE06qYKjYKQKlqpIM6O19615D/GTjblJXgJrnCBV6p4DcbebZsWDj2QgzPj&#10;+fP3zcyenO6NJjsBQTlb0fJoRImw3NXKNhX9+GH9YkZJiMzWTDsrKnotAj1dPH920vm5GLvW6VoA&#10;wSQ2zDtf0TZGPy+KwFthWDhyXlg0SgeGRVShKWpgHWY3uhiPRq+KzkHtwXERAt6ueiMdMsJTEjop&#10;FRcrx7dG2NhnBaFZREihVT7QRX6tlILHCymDiERXFJHGfGIRlDfpLBYnbN4A863iwxPYU57wCJNh&#10;ymLRu1QrFhnZgvorlVEcXHAyHnFnih5IZgRRlKNH3Fy1zIuMBakO/o708P/S8ve7SyCqxkmgxDKD&#10;Db/5+vP3j+83336RMtHT+TBHryt/CYMWUExY9xJM+kcUZJ8pvb6jVOwj4Xj5sizHsyklHE2T6evy&#10;OKUs7mM9hPhWOEOSUFFQTRuXAK7LbLLdeYh9wK1jKhicVvVaaZ0VaDZnGsiOYYsn61n5ZjXUeOCm&#10;LekqOp5ORth6znBwJQ4MisYj+GAbSphucCN4hFz7QXQ4LPJyNl3Nlr1Ty2rRl56O8HdbuXfPSB/k&#10;SShWLLR9SDYNIdqid+K6ZzdJG1dfY3PA9VMbPF8rjD9nIV4ywDFFJLjI8QIPqR3Cc4NESevgy7/u&#10;kz9OD1op6XDsEfrnLQNBiX5nca6Oy8kk7UlWsGFjVODQsjm02K05c0g7zg6+LovJP+pbUYIzn3Df&#10;l6kqmpjlWLsneVDOYr+O+MXgYrnMbrgbnsVze+V5Sp7abN1yG51UeRzu2RlIw+3IZA+bnNbvUM9e&#10;91+vxR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qUIVa2AAAAAkBAAAPAAAAAAAAAAEAIAAAACIA&#10;AABkcnMvZG93bnJldi54bWxQSwECFAAUAAAACACHTuJAaUhx03sCAAAFBQAADgAAAAAAAAABACAA&#10;AAAnAQAAZHJzL2Uyb0RvYy54bWxQSwUGAAAAAAYABgBZAQAAFAYAAAAA&#10;" adj="20014,5400">
                <v:fill on="t" focussize="0,0"/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0"/>
          <w:szCs w:val="30"/>
        </w:rPr>
        <w:t xml:space="preserve">1.“单位科研管理部门公章”    </w:t>
      </w:r>
      <w:r>
        <w:rPr>
          <w:rFonts w:hint="eastAsia"/>
          <w:sz w:val="30"/>
          <w:szCs w:val="30"/>
          <w:lang w:val="en-US" w:eastAsia="zh-CN"/>
        </w:rPr>
        <w:t>社科处</w:t>
      </w:r>
      <w:r>
        <w:rPr>
          <w:rFonts w:hint="eastAsia"/>
          <w:sz w:val="30"/>
          <w:szCs w:val="30"/>
        </w:rPr>
        <w:t>公章</w:t>
      </w:r>
    </w:p>
    <w:p w14:paraId="520DD302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社科</w:t>
      </w:r>
      <w:r>
        <w:rPr>
          <w:rFonts w:hint="eastAsia"/>
          <w:sz w:val="30"/>
          <w:szCs w:val="30"/>
        </w:rPr>
        <w:t>处公章、</w:t>
      </w:r>
      <w:r>
        <w:rPr>
          <w:rFonts w:hint="eastAsia"/>
          <w:sz w:val="30"/>
          <w:szCs w:val="30"/>
          <w:lang w:val="en-US" w:eastAsia="zh-CN"/>
        </w:rPr>
        <w:t>社科</w:t>
      </w:r>
      <w:r>
        <w:rPr>
          <w:rFonts w:hint="eastAsia"/>
          <w:sz w:val="30"/>
          <w:szCs w:val="30"/>
        </w:rPr>
        <w:t>处负责人签字章：行政楼</w:t>
      </w:r>
      <w:r>
        <w:rPr>
          <w:rFonts w:hint="eastAsia"/>
          <w:sz w:val="30"/>
          <w:szCs w:val="30"/>
          <w:lang w:val="en-US" w:eastAsia="zh-CN"/>
        </w:rPr>
        <w:t>320</w:t>
      </w:r>
      <w:r>
        <w:rPr>
          <w:rFonts w:hint="eastAsia"/>
          <w:sz w:val="30"/>
          <w:szCs w:val="30"/>
        </w:rPr>
        <w:t>办公室</w:t>
      </w:r>
    </w:p>
    <w:p w14:paraId="2FCB548C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1659890</wp:posOffset>
                </wp:positionH>
                <wp:positionV relativeFrom="paragraph">
                  <wp:posOffset>175260</wp:posOffset>
                </wp:positionV>
                <wp:extent cx="311150" cy="45085"/>
                <wp:effectExtent l="0" t="19050" r="31750" b="31115"/>
                <wp:wrapNone/>
                <wp:docPr id="3" name="右箭头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30.7pt;margin-top:13.8pt;height:3.55pt;width:24.5pt;z-index:251660288;v-text-anchor:middle;mso-width-relative:page;mso-height-relative:page;" fillcolor="#4F81BD [3204]" filled="t" stroked="t" coordsize="21600,21600" o:gfxdata="UEsDBAoAAAAAAIdO4kAAAAAAAAAAAAAAAAAEAAAAZHJzL1BLAwQUAAAACACHTuJA4Dx699YAAAAJ&#10;AQAADwAAAGRycy9kb3ducmV2LnhtbE2PMU/DMBCFdyT+g3VIbNROKGkU4nRoocy0DIxOfCRR43MU&#10;u23673tMsL279/Tuu3I9u0GccQq9Jw3JQoFAarztqdXwdXh/ykGEaMiawRNquGKAdXV/V5rC+gt9&#10;4nkfW8ElFAqjoYtxLKQMTYfOhIUfkdj78ZMzkceplXYyFy53g0yVyqQzPfGFzoy46bA57k9Ow9s1&#10;zb9r3GxfcjXvjnO9DR/zQevHh0S9gog4x78w/OIzOlTMVPsT2SAGDWmWLDnKYpWB4MBzonhRs1iu&#10;QFal/P9BdQNQSwMEFAAAAAgAh07iQANyged9AgAABQUAAA4AAABkcnMvZTJvRG9jLnhtbK1UzW4T&#10;MRC+I/EOlu90d/MDIeqmCo2CkCpaqSDOjte7a8l/jJ1sykvwElzhAq9U8RqMvZs2LRx6IAdnZmf8&#10;jb/PMz4922tFdgK8tKakxUlOiTDcVtI0Jf34Yf1iRokPzFRMWSNKeiM8PVs8f3baubkY2daqSgBB&#10;EOPnnStpG4KbZ5nnrdDMn1gnDAZrC5oFdKHJKmAdomuVjfL8ZdZZqBxYLrzHr6s+SAdEeAqgrWvJ&#10;xcryrRYm9KggFAtIybfSebpIp61rwcNlXXsRiCopMg1pxSJob+KaLU7ZvAHmWsmHI7CnHOERJ82k&#10;waJ3UCsWGNmC/AtKSw7W2zqccKuznkhSBFkU+SNtrlvmROKCUnt3J7r/f7D8/e4KiKxKOqbEMI0X&#10;fvv15+8f32+//SLjKE/n/Byzrt0VDJ5HM3Ld16DjP7Ig+yTpzZ2kYh8Ix4/joiimKDbH0GSaz6YR&#10;Mrvf68CHt8JqEo2SgmzasASwXVKT7S586DccEmNBb5Ws1lKp5ECzOVdAdgyveLKeFW9WQ40HacqQ&#10;rqSj6SSPp2HYuDU2DJraIXlvGkqYanAieIBU+8Fuf1xkPJuuZss+qWWV6EtPc/wdKvfpiekDnMhi&#10;xXzbb0mhYYsymB217tWN1sZWN3g5YPuu9Y6vJe6/YD5cMcA2RSY4yOESl1pZpGcHi5LWwpd/fY/5&#10;2D0YpaTDtkfqn7cMBCXqncG+el1MJggbkjOZvhqhA8eRzXHEbPW5RdkLfDIcT2bMD+pg1mD1J5z3&#10;ZayKIWY41u5FHpzz0I8jvhhcLJcpDWfDsXBhrh2P4PGajV1ug61laod7dQbRcDqS2MMkx/E79lPW&#10;/eu1+A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gPHr31gAAAAkBAAAPAAAAAAAAAAEAIAAAACIA&#10;AABkcnMvZG93bnJldi54bWxQSwECFAAUAAAACACHTuJAA3KB530CAAAFBQAADgAAAAAAAAABACAA&#10;AAAlAQAAZHJzL2Uyb0RvYy54bWxQSwUGAAAAAAYABgBZAQAAFAYAAAAA&#10;" adj="20036,5400">
                <v:fill on="t" focussize="0,0"/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0"/>
          <w:szCs w:val="30"/>
        </w:rPr>
        <w:t>2.“单位公章”    西华大学公章</w:t>
      </w:r>
    </w:p>
    <w:p w14:paraId="7FC56847"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西华大学公章、校领导签字章：因科研需要使用学校印信的老师，请</w:t>
      </w:r>
      <w:r>
        <w:rPr>
          <w:rFonts w:hint="eastAsia"/>
          <w:sz w:val="30"/>
          <w:szCs w:val="30"/>
          <w:lang w:val="en-US" w:eastAsia="zh-CN"/>
        </w:rPr>
        <w:t>提交“印信使用申请”从</w:t>
      </w:r>
      <w:r>
        <w:rPr>
          <w:rFonts w:hint="eastAsia"/>
          <w:sz w:val="30"/>
          <w:szCs w:val="30"/>
        </w:rPr>
        <w:t>科研类入口进入线上申请流程：西华大学主页——办事大厅——印信使用申请——科研类</w:t>
      </w: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选择相应事宜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rFonts w:hint="eastAsia"/>
          <w:sz w:val="30"/>
          <w:szCs w:val="30"/>
        </w:rPr>
        <w:t>。负责人提交——</w:t>
      </w:r>
      <w:r>
        <w:rPr>
          <w:sz w:val="30"/>
          <w:szCs w:val="30"/>
        </w:rPr>
        <w:t>相关学院领导通过</w:t>
      </w:r>
      <w:r>
        <w:rPr>
          <w:rFonts w:hint="eastAsia"/>
          <w:sz w:val="30"/>
          <w:szCs w:val="30"/>
        </w:rPr>
        <w:t>——</w:t>
      </w:r>
      <w:r>
        <w:rPr>
          <w:rFonts w:hint="eastAsia"/>
          <w:sz w:val="30"/>
          <w:szCs w:val="30"/>
          <w:lang w:val="en-US" w:eastAsia="zh-CN"/>
        </w:rPr>
        <w:t>社科</w:t>
      </w:r>
      <w:r>
        <w:rPr>
          <w:sz w:val="30"/>
          <w:szCs w:val="30"/>
        </w:rPr>
        <w:t>处，</w:t>
      </w:r>
      <w:r>
        <w:rPr>
          <w:rFonts w:hint="eastAsia"/>
          <w:sz w:val="30"/>
          <w:szCs w:val="30"/>
        </w:rPr>
        <w:t>待审批流程结束后将需盖章的材料拿至行政楼40</w:t>
      </w:r>
      <w:r>
        <w:rPr>
          <w:rFonts w:hint="eastAsia"/>
          <w:sz w:val="30"/>
          <w:szCs w:val="30"/>
          <w:lang w:val="en-US" w:eastAsia="zh-CN"/>
        </w:rPr>
        <w:t>4</w:t>
      </w:r>
      <w:r>
        <w:rPr>
          <w:rFonts w:hint="eastAsia"/>
          <w:sz w:val="30"/>
          <w:szCs w:val="30"/>
        </w:rPr>
        <w:t>办公室盖章。</w:t>
      </w:r>
    </w:p>
    <w:p w14:paraId="7CD8A705">
      <w:pPr>
        <w:ind w:firstLine="600" w:firstLineChars="200"/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1986915</wp:posOffset>
                </wp:positionH>
                <wp:positionV relativeFrom="paragraph">
                  <wp:posOffset>167640</wp:posOffset>
                </wp:positionV>
                <wp:extent cx="311150" cy="45720"/>
                <wp:effectExtent l="12700" t="12700" r="19050" b="17780"/>
                <wp:wrapNone/>
                <wp:docPr id="5" name="右箭头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457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56.45pt;margin-top:13.2pt;height:3.6pt;width:24.5pt;z-index:251661312;v-text-anchor:middle;mso-width-relative:page;mso-height-relative:page;" fillcolor="#4F81BD [3204]" filled="t" stroked="t" coordsize="21600,21600" o:gfxdata="UEsDBAoAAAAAAIdO4kAAAAAAAAAAAAAAAAAEAAAAZHJzL1BLAwQUAAAACACHTuJA75RRZtcAAAAJ&#10;AQAADwAAAGRycy9kb3ducmV2LnhtbE2Py07DMBBF90j8gzVI7KjjhLoQ4nSBxA4JWirWk9h5CD9C&#10;7LSFr2dYwW4eR3fOVNuzs+xo5jgGr0CsMmDGt0GPvldweHu6uQMWE3qNNnij4MtE2NaXFxWWOpz8&#10;zhz3qWcU4mOJCoaUppLz2A7GYVyFyXjadWF2mKide65nPFG4szzPMskdjp4uDDiZx8G0H/vFKZDf&#10;6+m9s58vr4vYNYd1t8HnZaPU9ZXIHoAlc05/MPzqkzrU5NSExevIrIJC5PeEKsjlLTACCilo0FBR&#10;SOB1xf9/UP8AUEsDBBQAAAAIAIdO4kCvbPB7ewIAAAUFAAAOAAAAZHJzL2Uyb0RvYy54bWytVM1u&#10;EzEQviPxDpbvdLNpFkLUTRUaBSFVtFJBnB2vd9eS/xg72ZSX4CW4lgu8UsVrMPZu2rTl0AM5ODM7&#10;v9/nGZ+c7rQiWwFeWlPS/GhEiTDcVtI0Jf38afVqSokPzFRMWSNKei08PZ2/fHHSuZkY29aqSgDB&#10;JMbPOlfSNgQ3yzLPW6GZP7JOGDTWFjQLqEKTVcA6zK5VNh6NXmedhcqB5cJ7/LrsjXTICM9JaOta&#10;crG0fKOFCX1WEIoFhORb6Tydp27rWvBwUddeBKJKikhDOrEIyut4ZvMTNmuAuVbyoQX2nBYeYdJM&#10;Gix6l2rJAiMbkE9SacnBeluHI2511gNJjCCKfPSIm6uWOZGwINXe3ZHu/19a/nF7CURWJS0oMUzj&#10;hd9+//Xn583tj9+kiPR0zs/Q68pdwqB5FCPWXQ06/iMKskuUXt9RKnaBcPx4nOd5gWRzNE2KN+PE&#10;eHYf68CH98JqEoWSgmzasACwXWKTbc99wKoYsHeMBb1VslpJpZICzfpMAdkyvOLJapq/W8a2MeSB&#10;mzKkK+m4mIxiNwwHt8aBQVE7BO9NQwlTDW4ED5BqP4j2h0WOp8VyuuidWlaJvnQxwt++cu/+tIuI&#10;Ysl824ekEkOIMugdue7ZjdLaVtd4OWD7qfWOryTGnzMfLhngmCISXORwgUetLMKzg0RJa+Hbv75H&#10;f5wetFLS4dgj9K8bBoIS9cHgXL3NJxNMG5LSXxiBQ8v60GI2+swi7Tk+GY4nEYMhqL1Yg9VfcN8X&#10;sSqamOFYuyd5UM5Cv474YnCxWCQ33A3Hwrm5cjwmj9ds7GITbC3TONyzM5CG25HIHjY5rt+hnrzu&#10;X6/5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O+UUWbXAAAACQEAAA8AAAAAAAAAAQAgAAAAIgAA&#10;AGRycy9kb3ducmV2LnhtbFBLAQIUABQAAAAIAIdO4kCvbPB7ewIAAAUFAAAOAAAAAAAAAAEAIAAA&#10;ACYBAABkcnMvZTJvRG9jLnhtbFBLBQYAAAAABgAGAFkBAAATBgAAAAA=&#10;" adj="20014,5400">
                <v:fill on="t" focussize="0,0"/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0"/>
          <w:szCs w:val="30"/>
          <w:lang w:val="en-US" w:eastAsia="zh-CN"/>
        </w:rPr>
        <w:t>3.“财务部门签章”</w:t>
      </w: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  <w:lang w:val="en-US" w:eastAsia="zh-CN"/>
        </w:rPr>
        <w:t>财务处217盖章</w:t>
      </w:r>
    </w:p>
    <w:p w14:paraId="06FDFB01">
      <w:pPr>
        <w:rPr>
          <w:sz w:val="30"/>
          <w:szCs w:val="30"/>
        </w:rPr>
      </w:pPr>
    </w:p>
    <w:p w14:paraId="4D47DB7E">
      <w:pPr>
        <w:rPr>
          <w:sz w:val="30"/>
          <w:szCs w:val="30"/>
        </w:rPr>
      </w:pPr>
    </w:p>
    <w:p w14:paraId="0F38D707">
      <w:pPr>
        <w:rPr>
          <w:sz w:val="30"/>
          <w:szCs w:val="30"/>
        </w:rPr>
      </w:pPr>
    </w:p>
    <w:p w14:paraId="6DEA3491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项目校内存档手续：</w:t>
      </w:r>
    </w:p>
    <w:p w14:paraId="4D9327DF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1.结题审批表打印一式三份按流程签字盖章，返一份给</w:t>
      </w:r>
      <w:r>
        <w:rPr>
          <w:rFonts w:hint="eastAsia"/>
          <w:sz w:val="30"/>
          <w:szCs w:val="30"/>
          <w:lang w:val="en-US" w:eastAsia="zh-CN"/>
        </w:rPr>
        <w:t>社科</w:t>
      </w:r>
      <w:r>
        <w:rPr>
          <w:rFonts w:hint="eastAsia"/>
          <w:sz w:val="30"/>
          <w:szCs w:val="30"/>
        </w:rPr>
        <w:t>处。</w:t>
      </w:r>
    </w:p>
    <w:p w14:paraId="72C75CEC">
      <w:pPr>
        <w:ind w:firstLine="600" w:firstLineChars="200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2.所有材料归档至</w:t>
      </w:r>
      <w:r>
        <w:rPr>
          <w:rFonts w:hint="eastAsia"/>
          <w:sz w:val="30"/>
          <w:szCs w:val="30"/>
          <w:lang w:val="en-US" w:eastAsia="zh-CN"/>
        </w:rPr>
        <w:t>学院，</w:t>
      </w:r>
      <w:r>
        <w:rPr>
          <w:rFonts w:hint="eastAsia"/>
          <w:sz w:val="30"/>
          <w:szCs w:val="30"/>
        </w:rPr>
        <w:t>保留相应档案号</w:t>
      </w:r>
      <w:r>
        <w:rPr>
          <w:rFonts w:hint="eastAsia"/>
          <w:sz w:val="30"/>
          <w:szCs w:val="30"/>
          <w:lang w:eastAsia="zh-CN"/>
        </w:rPr>
        <w:t>。</w:t>
      </w:r>
    </w:p>
    <w:p w14:paraId="41DC78B5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3.将项目</w:t>
      </w:r>
      <w:r>
        <w:rPr>
          <w:rFonts w:hint="eastAsia"/>
          <w:sz w:val="30"/>
          <w:szCs w:val="30"/>
          <w:lang w:val="en-US" w:eastAsia="zh-CN"/>
        </w:rPr>
        <w:t>科研编号及其所</w:t>
      </w:r>
      <w:r>
        <w:rPr>
          <w:rFonts w:hint="eastAsia"/>
          <w:sz w:val="30"/>
          <w:szCs w:val="30"/>
        </w:rPr>
        <w:t>对应档案号告知</w:t>
      </w:r>
      <w:r>
        <w:rPr>
          <w:rFonts w:hint="eastAsia"/>
          <w:sz w:val="30"/>
          <w:szCs w:val="30"/>
          <w:lang w:val="en-US" w:eastAsia="zh-CN"/>
        </w:rPr>
        <w:t>社科</w:t>
      </w:r>
      <w:r>
        <w:rPr>
          <w:rFonts w:hint="eastAsia"/>
          <w:sz w:val="30"/>
          <w:szCs w:val="30"/>
        </w:rPr>
        <w:t>处，即可完成</w:t>
      </w:r>
      <w:r>
        <w:rPr>
          <w:rFonts w:hint="eastAsia"/>
          <w:sz w:val="30"/>
          <w:szCs w:val="30"/>
          <w:lang w:val="en-US" w:eastAsia="zh-CN"/>
        </w:rPr>
        <w:t>科研系统项目状态结题</w:t>
      </w:r>
      <w:bookmarkStart w:id="0" w:name="_GoBack"/>
      <w:bookmarkEnd w:id="0"/>
      <w:r>
        <w:rPr>
          <w:rFonts w:hint="eastAsia"/>
          <w:sz w:val="30"/>
          <w:szCs w:val="30"/>
        </w:rPr>
        <w:t>手续。</w:t>
      </w:r>
    </w:p>
    <w:p w14:paraId="62541FB7"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yYmU5ZjkxMmVjZjE5NTVhZDUxZmMyYTEwNDQzZjEifQ=="/>
  </w:docVars>
  <w:rsids>
    <w:rsidRoot w:val="00774107"/>
    <w:rsid w:val="000132D2"/>
    <w:rsid w:val="00093BDC"/>
    <w:rsid w:val="003672C8"/>
    <w:rsid w:val="00591D9C"/>
    <w:rsid w:val="006165BF"/>
    <w:rsid w:val="006874F9"/>
    <w:rsid w:val="00760EBC"/>
    <w:rsid w:val="00774107"/>
    <w:rsid w:val="007C22F0"/>
    <w:rsid w:val="009724FA"/>
    <w:rsid w:val="009D1519"/>
    <w:rsid w:val="009F403A"/>
    <w:rsid w:val="00AD0C5B"/>
    <w:rsid w:val="00B83455"/>
    <w:rsid w:val="00BB0B58"/>
    <w:rsid w:val="00C60BC1"/>
    <w:rsid w:val="00D24006"/>
    <w:rsid w:val="00D30CA0"/>
    <w:rsid w:val="00E652A8"/>
    <w:rsid w:val="00ED7CF4"/>
    <w:rsid w:val="00EF7F2B"/>
    <w:rsid w:val="00F12C61"/>
    <w:rsid w:val="00F373F3"/>
    <w:rsid w:val="0A58147A"/>
    <w:rsid w:val="11DE69DD"/>
    <w:rsid w:val="1C591594"/>
    <w:rsid w:val="463F2A66"/>
    <w:rsid w:val="4E677884"/>
    <w:rsid w:val="54B26111"/>
    <w:rsid w:val="566E3C73"/>
    <w:rsid w:val="5F96515A"/>
    <w:rsid w:val="6FB7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307</Characters>
  <Lines>2</Lines>
  <Paragraphs>1</Paragraphs>
  <TotalTime>1</TotalTime>
  <ScaleCrop>false</ScaleCrop>
  <LinksUpToDate>false</LinksUpToDate>
  <CharactersWithSpaces>318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2022-04-29T01:54:00Z</dcterms:created>
  <dc:creator>王筱莹</dc:creator>
  <cp:lastModifiedBy>西华 王筱莹</cp:lastModifiedBy>
  <cp:lastPrinted>2023-06-12T01:54:00Z</cp:lastPrinted>
  <dcterms:modified xsi:type="dcterms:W3CDTF">2026-07-03T03:04:32Z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E39B604A58E0423688F0F193C4312E32_12</vt:lpwstr>
  </property>
  <property fmtid="{D5CDD505-2E9C-101B-9397-08002B2CF9AE}" pid="4" name="KSOTemplateDocerSaveRecord">
    <vt:lpwstr>eyJoZGlkIjoiNjMyYmU5ZjkxMmVjZjE5NTVhZDUxZmMyYTEwNDQzZjEiLCJ1c2VySWQiOiIyMDI3MDE5MDUifQ==</vt:lpwstr>
  </property>
</Properties>
</file>