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44" w:rsidRDefault="007C205C" w:rsidP="007C205C">
      <w:pPr>
        <w:ind w:firstLineChars="0" w:firstLine="0"/>
        <w:rPr>
          <w:rFonts w:ascii="黑体" w:eastAsia="黑体" w:hAnsi="黑体"/>
          <w:sz w:val="32"/>
          <w:szCs w:val="32"/>
        </w:rPr>
      </w:pPr>
      <w:r w:rsidRPr="007C205C">
        <w:rPr>
          <w:rFonts w:ascii="黑体" w:eastAsia="黑体" w:hAnsi="黑体" w:hint="eastAsia"/>
          <w:sz w:val="32"/>
          <w:szCs w:val="32"/>
        </w:rPr>
        <w:t>附件</w:t>
      </w:r>
      <w:r w:rsidR="00CF450D">
        <w:rPr>
          <w:rFonts w:ascii="黑体" w:eastAsia="黑体" w:hAnsi="黑体" w:hint="eastAsia"/>
          <w:sz w:val="32"/>
          <w:szCs w:val="32"/>
        </w:rPr>
        <w:t>1</w:t>
      </w:r>
      <w:r w:rsidRPr="007C205C">
        <w:rPr>
          <w:rFonts w:ascii="黑体" w:eastAsia="黑体" w:hAnsi="黑体" w:hint="eastAsia"/>
          <w:sz w:val="32"/>
          <w:szCs w:val="32"/>
        </w:rPr>
        <w:t>：</w:t>
      </w:r>
    </w:p>
    <w:p w:rsidR="007C205C" w:rsidRPr="007C205C" w:rsidRDefault="007C205C" w:rsidP="007C205C">
      <w:pPr>
        <w:adjustRightInd w:val="0"/>
        <w:snapToGrid w:val="0"/>
        <w:spacing w:line="240" w:lineRule="atLeast"/>
        <w:ind w:firstLineChars="0" w:firstLine="0"/>
        <w:rPr>
          <w:rFonts w:ascii="黑体" w:eastAsia="黑体" w:hAnsi="黑体"/>
          <w:sz w:val="15"/>
          <w:szCs w:val="15"/>
        </w:rPr>
      </w:pPr>
    </w:p>
    <w:p w:rsidR="007C205C" w:rsidRPr="007C205C" w:rsidRDefault="00CF450D" w:rsidP="007C205C">
      <w:pPr>
        <w:adjustRightInd w:val="0"/>
        <w:snapToGrid w:val="0"/>
        <w:spacing w:line="600" w:lineRule="exact"/>
        <w:ind w:firstLineChars="0" w:firstLine="0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hint="eastAsia"/>
          <w:sz w:val="44"/>
          <w:szCs w:val="44"/>
        </w:rPr>
        <w:t>2020年中央引导地方项目汇总清单</w:t>
      </w:r>
    </w:p>
    <w:tbl>
      <w:tblPr>
        <w:tblW w:w="13075" w:type="dxa"/>
        <w:jc w:val="center"/>
        <w:tblInd w:w="93" w:type="dxa"/>
        <w:tblLook w:val="04A0" w:firstRow="1" w:lastRow="0" w:firstColumn="1" w:lastColumn="0" w:noHBand="0" w:noVBand="1"/>
      </w:tblPr>
      <w:tblGrid>
        <w:gridCol w:w="13075"/>
      </w:tblGrid>
      <w:tr w:rsidR="007C205C" w:rsidRPr="007C205C" w:rsidTr="007C205C">
        <w:trPr>
          <w:trHeight w:val="658"/>
          <w:jc w:val="center"/>
        </w:trPr>
        <w:tc>
          <w:tcPr>
            <w:tcW w:w="1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5C" w:rsidRPr="007C205C" w:rsidRDefault="00CF450D" w:rsidP="00CF450D">
            <w:pPr>
              <w:ind w:firstLineChars="0" w:firstLine="0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学院：</w:t>
            </w:r>
            <w:r w:rsidRPr="007C205C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a"/>
        <w:tblW w:w="13075" w:type="dxa"/>
        <w:jc w:val="center"/>
        <w:tblInd w:w="93" w:type="dxa"/>
        <w:tblLook w:val="04A0" w:firstRow="1" w:lastRow="0" w:firstColumn="1" w:lastColumn="0" w:noHBand="0" w:noVBand="1"/>
      </w:tblPr>
      <w:tblGrid>
        <w:gridCol w:w="1060"/>
        <w:gridCol w:w="6046"/>
        <w:gridCol w:w="2126"/>
        <w:gridCol w:w="2315"/>
        <w:gridCol w:w="1528"/>
      </w:tblGrid>
      <w:tr w:rsidR="00CF450D" w:rsidRPr="007C205C" w:rsidTr="00CF450D">
        <w:trPr>
          <w:trHeight w:val="91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0D" w:rsidRPr="007C205C" w:rsidRDefault="00CF450D" w:rsidP="007C205C">
            <w:pPr>
              <w:ind w:firstLineChars="0" w:firstLine="0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C205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0D" w:rsidRPr="007C205C" w:rsidRDefault="00CF450D" w:rsidP="007C205C">
            <w:pPr>
              <w:ind w:firstLineChars="0" w:firstLine="0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0D" w:rsidRPr="007C205C" w:rsidRDefault="00CF450D" w:rsidP="007C205C">
            <w:pPr>
              <w:ind w:firstLineChars="0" w:firstLine="0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申报人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0D" w:rsidRPr="007C205C" w:rsidRDefault="00CF450D" w:rsidP="007C205C">
            <w:pPr>
              <w:ind w:firstLineChars="0" w:firstLine="0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0D" w:rsidRPr="007C205C" w:rsidRDefault="00CF450D" w:rsidP="007C205C">
            <w:pPr>
              <w:ind w:firstLineChars="0" w:firstLine="0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</w:tbl>
    <w:tbl>
      <w:tblPr>
        <w:tblW w:w="13075" w:type="dxa"/>
        <w:jc w:val="center"/>
        <w:tblInd w:w="93" w:type="dxa"/>
        <w:tblLook w:val="04A0" w:firstRow="1" w:lastRow="0" w:firstColumn="1" w:lastColumn="0" w:noHBand="0" w:noVBand="1"/>
      </w:tblPr>
      <w:tblGrid>
        <w:gridCol w:w="1060"/>
        <w:gridCol w:w="6046"/>
        <w:gridCol w:w="2126"/>
        <w:gridCol w:w="2315"/>
        <w:gridCol w:w="1528"/>
      </w:tblGrid>
      <w:tr w:rsidR="00CF450D" w:rsidRPr="009622A6" w:rsidTr="00CF450D">
        <w:trPr>
          <w:trHeight w:val="91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50D" w:rsidRPr="009622A6" w:rsidRDefault="00CF450D" w:rsidP="00337597">
            <w:pPr>
              <w:adjustRightInd w:val="0"/>
              <w:snapToGrid w:val="0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50D" w:rsidRPr="009622A6" w:rsidRDefault="00CF450D" w:rsidP="009622A6">
            <w:pPr>
              <w:adjustRightInd w:val="0"/>
              <w:snapToGrid w:val="0"/>
              <w:ind w:firstLineChars="0" w:firstLine="0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50D" w:rsidRPr="009622A6" w:rsidRDefault="00CF450D" w:rsidP="00CF450D">
            <w:pPr>
              <w:adjustRightInd w:val="0"/>
              <w:snapToGrid w:val="0"/>
              <w:ind w:firstLineChars="0" w:firstLine="0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50D" w:rsidRPr="009622A6" w:rsidRDefault="00CF450D" w:rsidP="009622A6">
            <w:pPr>
              <w:adjustRightInd w:val="0"/>
              <w:snapToGrid w:val="0"/>
              <w:ind w:firstLineChars="0" w:firstLine="0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50D" w:rsidRPr="009622A6" w:rsidRDefault="00CF450D" w:rsidP="009622A6">
            <w:pPr>
              <w:adjustRightInd w:val="0"/>
              <w:snapToGrid w:val="0"/>
              <w:ind w:firstLineChars="0" w:firstLine="0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tbl>
      <w:tblPr>
        <w:tblStyle w:val="a"/>
        <w:tblW w:w="13075" w:type="dxa"/>
        <w:jc w:val="center"/>
        <w:tblInd w:w="93" w:type="dxa"/>
        <w:tblLook w:val="04A0" w:firstRow="1" w:lastRow="0" w:firstColumn="1" w:lastColumn="0" w:noHBand="0" w:noVBand="1"/>
      </w:tblPr>
      <w:tblGrid>
        <w:gridCol w:w="1060"/>
        <w:gridCol w:w="6046"/>
        <w:gridCol w:w="2126"/>
        <w:gridCol w:w="2315"/>
        <w:gridCol w:w="1528"/>
      </w:tblGrid>
      <w:tr w:rsidR="00CF450D" w:rsidRPr="009622A6" w:rsidTr="00CF450D">
        <w:trPr>
          <w:trHeight w:val="91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50D" w:rsidRPr="009622A6" w:rsidRDefault="00CF450D" w:rsidP="00337597">
            <w:pPr>
              <w:adjustRightInd w:val="0"/>
              <w:snapToGrid w:val="0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50D" w:rsidRPr="009622A6" w:rsidRDefault="00CF450D" w:rsidP="009622A6">
            <w:pPr>
              <w:adjustRightInd w:val="0"/>
              <w:snapToGrid w:val="0"/>
              <w:ind w:firstLineChars="0" w:firstLine="0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50D" w:rsidRPr="009622A6" w:rsidRDefault="00CF450D" w:rsidP="009622A6">
            <w:pPr>
              <w:adjustRightInd w:val="0"/>
              <w:snapToGrid w:val="0"/>
              <w:ind w:firstLineChars="0" w:firstLine="0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50D" w:rsidRPr="009622A6" w:rsidRDefault="00CF450D" w:rsidP="009622A6">
            <w:pPr>
              <w:adjustRightInd w:val="0"/>
              <w:snapToGrid w:val="0"/>
              <w:ind w:firstLineChars="0" w:firstLine="0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50D" w:rsidRPr="009622A6" w:rsidRDefault="00CF450D" w:rsidP="009622A6">
            <w:pPr>
              <w:adjustRightInd w:val="0"/>
              <w:snapToGrid w:val="0"/>
              <w:ind w:firstLineChars="0" w:firstLine="0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tbl>
      <w:tblPr>
        <w:tblW w:w="13075" w:type="dxa"/>
        <w:jc w:val="center"/>
        <w:tblInd w:w="93" w:type="dxa"/>
        <w:tblLook w:val="04A0" w:firstRow="1" w:lastRow="0" w:firstColumn="1" w:lastColumn="0" w:noHBand="0" w:noVBand="1"/>
      </w:tblPr>
      <w:tblGrid>
        <w:gridCol w:w="1060"/>
        <w:gridCol w:w="6046"/>
        <w:gridCol w:w="2126"/>
        <w:gridCol w:w="2315"/>
        <w:gridCol w:w="1528"/>
      </w:tblGrid>
      <w:tr w:rsidR="00CF450D" w:rsidRPr="009622A6" w:rsidTr="00CF450D">
        <w:trPr>
          <w:trHeight w:val="91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50D" w:rsidRPr="009622A6" w:rsidRDefault="00CF450D" w:rsidP="00337597">
            <w:pPr>
              <w:adjustRightInd w:val="0"/>
              <w:snapToGrid w:val="0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50D" w:rsidRPr="009622A6" w:rsidRDefault="00CF450D" w:rsidP="009622A6">
            <w:pPr>
              <w:adjustRightInd w:val="0"/>
              <w:snapToGrid w:val="0"/>
              <w:ind w:firstLineChars="0" w:firstLine="0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50D" w:rsidRPr="009622A6" w:rsidRDefault="00CF450D" w:rsidP="009622A6">
            <w:pPr>
              <w:adjustRightInd w:val="0"/>
              <w:snapToGrid w:val="0"/>
              <w:ind w:firstLineChars="0" w:firstLine="0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50D" w:rsidRPr="009622A6" w:rsidRDefault="00CF450D" w:rsidP="009622A6">
            <w:pPr>
              <w:adjustRightInd w:val="0"/>
              <w:snapToGrid w:val="0"/>
              <w:ind w:firstLineChars="0" w:firstLine="0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50D" w:rsidRPr="009622A6" w:rsidRDefault="00CF450D" w:rsidP="009622A6">
            <w:pPr>
              <w:adjustRightInd w:val="0"/>
              <w:snapToGrid w:val="0"/>
              <w:ind w:firstLineChars="0" w:firstLine="0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F450D" w:rsidRPr="009622A6" w:rsidTr="00CF450D">
        <w:trPr>
          <w:trHeight w:val="91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50D" w:rsidRPr="009622A6" w:rsidRDefault="00CF450D" w:rsidP="00337597">
            <w:pPr>
              <w:adjustRightInd w:val="0"/>
              <w:snapToGrid w:val="0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50D" w:rsidRPr="009622A6" w:rsidRDefault="00CF450D" w:rsidP="009622A6">
            <w:pPr>
              <w:adjustRightInd w:val="0"/>
              <w:snapToGrid w:val="0"/>
              <w:ind w:firstLineChars="0" w:firstLine="0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50D" w:rsidRPr="009622A6" w:rsidRDefault="00CF450D" w:rsidP="009622A6">
            <w:pPr>
              <w:adjustRightInd w:val="0"/>
              <w:snapToGrid w:val="0"/>
              <w:ind w:firstLineChars="0" w:firstLine="0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50D" w:rsidRPr="009622A6" w:rsidRDefault="00CF450D" w:rsidP="009622A6">
            <w:pPr>
              <w:adjustRightInd w:val="0"/>
              <w:snapToGrid w:val="0"/>
              <w:ind w:firstLineChars="0" w:firstLine="0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50D" w:rsidRPr="009622A6" w:rsidRDefault="00CF450D" w:rsidP="009622A6">
            <w:pPr>
              <w:adjustRightInd w:val="0"/>
              <w:snapToGrid w:val="0"/>
              <w:ind w:firstLineChars="0" w:firstLine="0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7C205C" w:rsidRDefault="007C205C" w:rsidP="009622A6">
      <w:pPr>
        <w:ind w:firstLineChars="0" w:firstLine="0"/>
      </w:pPr>
    </w:p>
    <w:sectPr w:rsidR="007C205C" w:rsidSect="007C205C">
      <w:pgSz w:w="16838" w:h="11906" w:orient="landscape" w:code="9"/>
      <w:pgMar w:top="1588" w:right="2098" w:bottom="1361" w:left="1985" w:header="992" w:footer="1247" w:gutter="0"/>
      <w:cols w:space="425"/>
      <w:docGrid w:type="linesAndChars" w:linePitch="579" w:charSpace="-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0C"/>
    <w:rsid w:val="0005404B"/>
    <w:rsid w:val="00055929"/>
    <w:rsid w:val="001C210C"/>
    <w:rsid w:val="0030431B"/>
    <w:rsid w:val="00337597"/>
    <w:rsid w:val="004D5E03"/>
    <w:rsid w:val="00610C44"/>
    <w:rsid w:val="007C205C"/>
    <w:rsid w:val="008E2B59"/>
    <w:rsid w:val="009622A6"/>
    <w:rsid w:val="00C73839"/>
    <w:rsid w:val="00CF450D"/>
    <w:rsid w:val="00D72D46"/>
    <w:rsid w:val="00EF76C5"/>
    <w:rsid w:val="00F9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机要室</dc:creator>
  <cp:keywords/>
  <dc:description/>
  <cp:lastModifiedBy>陈南希</cp:lastModifiedBy>
  <cp:revision>9</cp:revision>
  <dcterms:created xsi:type="dcterms:W3CDTF">2020-03-10T03:01:00Z</dcterms:created>
  <dcterms:modified xsi:type="dcterms:W3CDTF">2020-05-07T04:03:00Z</dcterms:modified>
</cp:coreProperties>
</file>